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D6" w:rsidRPr="00E869AA" w:rsidRDefault="00A941D6">
      <w:pPr>
        <w:pStyle w:val="Naslov1"/>
        <w:rPr>
          <w:rFonts w:asciiTheme="minorHAnsi" w:hAnsiTheme="minorHAnsi" w:cstheme="minorHAnsi"/>
          <w:b/>
          <w:szCs w:val="24"/>
        </w:rPr>
      </w:pPr>
    </w:p>
    <w:p w:rsidR="00A941D6" w:rsidRPr="00E869AA" w:rsidRDefault="00A941D6">
      <w:pPr>
        <w:pStyle w:val="Naslov1"/>
        <w:rPr>
          <w:rFonts w:asciiTheme="minorHAnsi" w:hAnsiTheme="minorHAnsi" w:cstheme="minorHAnsi"/>
          <w:b/>
          <w:szCs w:val="24"/>
        </w:rPr>
      </w:pPr>
    </w:p>
    <w:p w:rsidR="00A87ECD" w:rsidRPr="00E869AA" w:rsidRDefault="00E869AA" w:rsidP="00A87ECD">
      <w:pP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E869AA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PREDMETI I NASTAVNICI 1.A RAZREDA</w:t>
      </w:r>
    </w:p>
    <w:p w:rsidR="00A87ECD" w:rsidRPr="00E869AA" w:rsidRDefault="00A87ECD" w:rsidP="00A87ECD">
      <w:pPr>
        <w:rPr>
          <w:rFonts w:asciiTheme="minorHAnsi" w:hAnsiTheme="minorHAnsi" w:cstheme="minorHAnsi"/>
          <w:lang w:val="hr-HR"/>
        </w:rPr>
      </w:pPr>
    </w:p>
    <w:p w:rsidR="00A87ECD" w:rsidRPr="00E869AA" w:rsidRDefault="00A87ECD" w:rsidP="00A87ECD">
      <w:pPr>
        <w:rPr>
          <w:rFonts w:asciiTheme="minorHAnsi" w:hAnsiTheme="minorHAnsi" w:cstheme="minorHAnsi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7ECD" w:rsidRPr="00E869AA" w:rsidTr="00A87ECD">
        <w:tc>
          <w:tcPr>
            <w:tcW w:w="4814" w:type="dxa"/>
          </w:tcPr>
          <w:p w:rsidR="00A87ECD" w:rsidRPr="00E869AA" w:rsidRDefault="00A87ECD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4814" w:type="dxa"/>
          </w:tcPr>
          <w:p w:rsidR="00A87ECD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Mirela Kožar, prof.</w:t>
            </w:r>
          </w:p>
        </w:tc>
      </w:tr>
      <w:tr w:rsidR="00A87ECD" w:rsidRPr="00E869AA" w:rsidTr="00A87ECD">
        <w:tc>
          <w:tcPr>
            <w:tcW w:w="4814" w:type="dxa"/>
          </w:tcPr>
          <w:p w:rsidR="00A87ECD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4814" w:type="dxa"/>
          </w:tcPr>
          <w:p w:rsidR="00A87ECD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Ana Huzjak, prof.</w:t>
            </w:r>
          </w:p>
        </w:tc>
      </w:tr>
      <w:tr w:rsidR="00A87ECD" w:rsidRPr="00E869AA" w:rsidTr="00A87ECD">
        <w:tc>
          <w:tcPr>
            <w:tcW w:w="4814" w:type="dxa"/>
          </w:tcPr>
          <w:p w:rsidR="00A87ECD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4814" w:type="dxa"/>
          </w:tcPr>
          <w:p w:rsidR="00A87ECD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Ljiljana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Plazek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Bogojević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A87ECD" w:rsidRPr="00E869AA" w:rsidTr="00A87ECD">
        <w:tc>
          <w:tcPr>
            <w:tcW w:w="4814" w:type="dxa"/>
          </w:tcPr>
          <w:p w:rsidR="00A87ECD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Njemački jezi</w:t>
            </w:r>
            <w:r w:rsidR="00243EFE"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</w:t>
            </w:r>
          </w:p>
        </w:tc>
        <w:tc>
          <w:tcPr>
            <w:tcW w:w="4814" w:type="dxa"/>
          </w:tcPr>
          <w:p w:rsidR="00A87ECD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Silvija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Domović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A87ECD" w:rsidRPr="00E869AA" w:rsidTr="00A87ECD">
        <w:tc>
          <w:tcPr>
            <w:tcW w:w="4814" w:type="dxa"/>
          </w:tcPr>
          <w:p w:rsidR="00A87ECD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4814" w:type="dxa"/>
          </w:tcPr>
          <w:p w:rsidR="00A87ECD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Lelija Štauber, prof.</w:t>
            </w:r>
          </w:p>
        </w:tc>
      </w:tr>
      <w:tr w:rsidR="00A87ECD" w:rsidRPr="00E869AA" w:rsidTr="00A87ECD">
        <w:tc>
          <w:tcPr>
            <w:tcW w:w="4814" w:type="dxa"/>
          </w:tcPr>
          <w:p w:rsidR="00A87ECD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Latinski jezik</w:t>
            </w:r>
          </w:p>
        </w:tc>
        <w:tc>
          <w:tcPr>
            <w:tcW w:w="4814" w:type="dxa"/>
          </w:tcPr>
          <w:p w:rsidR="00A87ECD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Danijela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Feliks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A87ECD" w:rsidRPr="00E869AA" w:rsidTr="00A87ECD">
        <w:tc>
          <w:tcPr>
            <w:tcW w:w="4814" w:type="dxa"/>
          </w:tcPr>
          <w:p w:rsidR="00A87ECD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4814" w:type="dxa"/>
          </w:tcPr>
          <w:p w:rsidR="00A87ECD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Zdravko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Leščan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A87ECD" w:rsidRPr="00E869AA" w:rsidTr="00A87ECD">
        <w:tc>
          <w:tcPr>
            <w:tcW w:w="4814" w:type="dxa"/>
          </w:tcPr>
          <w:p w:rsidR="00A87ECD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Geografija</w:t>
            </w:r>
          </w:p>
        </w:tc>
        <w:tc>
          <w:tcPr>
            <w:tcW w:w="4814" w:type="dxa"/>
          </w:tcPr>
          <w:p w:rsidR="00A87ECD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Mihaela Lončar, prof.</w:t>
            </w:r>
          </w:p>
        </w:tc>
      </w:tr>
      <w:tr w:rsidR="00BC6E94" w:rsidRPr="00E869AA" w:rsidTr="00A87ECD">
        <w:tc>
          <w:tcPr>
            <w:tcW w:w="4814" w:type="dxa"/>
          </w:tcPr>
          <w:p w:rsidR="00BC6E94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Biologija</w:t>
            </w:r>
          </w:p>
        </w:tc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Irena Tišljar, prof.</w:t>
            </w:r>
          </w:p>
        </w:tc>
      </w:tr>
      <w:tr w:rsidR="00BC6E94" w:rsidRPr="00E869AA" w:rsidTr="00A87ECD">
        <w:tc>
          <w:tcPr>
            <w:tcW w:w="4814" w:type="dxa"/>
          </w:tcPr>
          <w:p w:rsidR="00BC6E94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Kemija</w:t>
            </w:r>
          </w:p>
        </w:tc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Zvjezdana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Smes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BC6E94" w:rsidRPr="00E869AA" w:rsidTr="00A87ECD">
        <w:tc>
          <w:tcPr>
            <w:tcW w:w="4814" w:type="dxa"/>
          </w:tcPr>
          <w:p w:rsidR="00BC6E94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Tomislav Sinjeri, prof.</w:t>
            </w:r>
          </w:p>
        </w:tc>
      </w:tr>
      <w:tr w:rsidR="00BC6E94" w:rsidRPr="00E869AA" w:rsidTr="00A87ECD">
        <w:tc>
          <w:tcPr>
            <w:tcW w:w="4814" w:type="dxa"/>
          </w:tcPr>
          <w:p w:rsidR="00BC6E94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Fizika</w:t>
            </w:r>
          </w:p>
        </w:tc>
        <w:tc>
          <w:tcPr>
            <w:tcW w:w="4814" w:type="dxa"/>
          </w:tcPr>
          <w:p w:rsidR="00BC6E94" w:rsidRPr="00E869AA" w:rsidRDefault="00243EFE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Ranko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Dorčec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 (na zamjeni</w:t>
            </w:r>
            <w:r w:rsidR="00EA009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za </w:t>
            </w:r>
            <w:proofErr w:type="spellStart"/>
            <w:r w:rsidR="00EA009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Tomašek</w:t>
            </w:r>
            <w:proofErr w:type="spellEnd"/>
            <w:r w:rsidR="00EA009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)</w:t>
            </w:r>
          </w:p>
        </w:tc>
      </w:tr>
      <w:tr w:rsidR="00BC6E94" w:rsidRPr="00E869AA" w:rsidTr="00A87ECD">
        <w:tc>
          <w:tcPr>
            <w:tcW w:w="4814" w:type="dxa"/>
          </w:tcPr>
          <w:p w:rsidR="00BC6E94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Tihomir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Robotić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 (na zamjeni</w:t>
            </w:r>
            <w:r w:rsidR="00EA0098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za Ostojić)</w:t>
            </w:r>
          </w:p>
        </w:tc>
      </w:tr>
      <w:tr w:rsidR="00BC6E94" w:rsidRPr="00E869AA" w:rsidTr="00A87ECD">
        <w:tc>
          <w:tcPr>
            <w:tcW w:w="4814" w:type="dxa"/>
          </w:tcPr>
          <w:p w:rsidR="00BC6E94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Tjelesna </w:t>
            </w:r>
            <w:r w:rsidR="00243EFE"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i zdravstvena </w:t>
            </w: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Ivančica Sabolić, prof.</w:t>
            </w:r>
          </w:p>
        </w:tc>
      </w:tr>
      <w:tr w:rsidR="00BC6E94" w:rsidRPr="00E869AA" w:rsidTr="00A87ECD">
        <w:tc>
          <w:tcPr>
            <w:tcW w:w="4814" w:type="dxa"/>
          </w:tcPr>
          <w:p w:rsidR="00BC6E94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Likovna umjetnost</w:t>
            </w:r>
          </w:p>
        </w:tc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Hrvoje Baltić, prof.</w:t>
            </w:r>
          </w:p>
        </w:tc>
      </w:tr>
      <w:tr w:rsidR="00BC6E94" w:rsidRPr="00E869AA" w:rsidTr="00A87ECD">
        <w:tc>
          <w:tcPr>
            <w:tcW w:w="4814" w:type="dxa"/>
          </w:tcPr>
          <w:p w:rsidR="00BC6E94" w:rsidRPr="00E869AA" w:rsidRDefault="00BC6E94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Glazbena umjetnost</w:t>
            </w:r>
          </w:p>
        </w:tc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Mirko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Tkalčec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BC6E94" w:rsidRPr="00E869AA" w:rsidTr="00A87ECD"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Vjeronauk</w:t>
            </w:r>
          </w:p>
        </w:tc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Marija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Hodalić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Peradin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BC6E94" w:rsidRPr="00E869AA" w:rsidTr="00A87ECD"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Etika</w:t>
            </w:r>
          </w:p>
        </w:tc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Miljenko Šestak, prof.</w:t>
            </w:r>
          </w:p>
        </w:tc>
      </w:tr>
      <w:tr w:rsidR="00BC6E94" w:rsidRPr="00E869AA" w:rsidTr="00A87ECD"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Talijanski jezik</w:t>
            </w:r>
          </w:p>
        </w:tc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Kristina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Košćuk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BC6E94" w:rsidRPr="00E869AA" w:rsidTr="00A87ECD"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DSD</w:t>
            </w:r>
          </w:p>
        </w:tc>
        <w:tc>
          <w:tcPr>
            <w:tcW w:w="4814" w:type="dxa"/>
          </w:tcPr>
          <w:p w:rsidR="00BC6E94" w:rsidRPr="00E869AA" w:rsidRDefault="00243EFE" w:rsidP="002A5445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Silvija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Domović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</w:tbl>
    <w:p w:rsidR="00E869AA" w:rsidRPr="00E869AA" w:rsidRDefault="00E869AA" w:rsidP="002A5445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E869AA" w:rsidRPr="00E869AA" w:rsidRDefault="00E869AA" w:rsidP="002A5445">
      <w:pP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E869AA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PREDMETI I NASTAVNICI 1.B RAZREDA</w:t>
      </w:r>
    </w:p>
    <w:p w:rsidR="00AD71FC" w:rsidRPr="00E869AA" w:rsidRDefault="00AD71FC" w:rsidP="002A5445">
      <w:pPr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71FC" w:rsidRPr="00E869AA" w:rsidTr="00CB4108"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Mirela Kožar, prof.</w:t>
            </w:r>
          </w:p>
        </w:tc>
      </w:tr>
      <w:tr w:rsidR="00AD71FC" w:rsidRPr="00E869AA" w:rsidTr="00CB4108"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Ljiljana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Plazek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Bogojević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AD71FC" w:rsidRPr="00E869AA" w:rsidTr="00CB4108"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Silvija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Domović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AD71FC" w:rsidRPr="00E869AA" w:rsidTr="00CB4108"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Lelija Štauber, prof.</w:t>
            </w:r>
          </w:p>
        </w:tc>
      </w:tr>
      <w:tr w:rsidR="00AD71FC" w:rsidRPr="00E869AA" w:rsidTr="00CB4108"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Latinski jezik</w:t>
            </w:r>
          </w:p>
        </w:tc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Danijela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Feliks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AD71FC" w:rsidRPr="00E869AA" w:rsidTr="00CB4108"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Zdravko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Leščan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AD71FC" w:rsidRPr="00E869AA" w:rsidTr="00CB4108"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Geografija</w:t>
            </w:r>
          </w:p>
        </w:tc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Mihaela Lončar, prof.</w:t>
            </w:r>
          </w:p>
        </w:tc>
      </w:tr>
      <w:tr w:rsidR="00AD71FC" w:rsidRPr="00E869AA" w:rsidTr="00CB4108"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Biologija</w:t>
            </w:r>
          </w:p>
        </w:tc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Irena Tišljar, prof.</w:t>
            </w:r>
          </w:p>
        </w:tc>
      </w:tr>
      <w:tr w:rsidR="00AD71FC" w:rsidRPr="00E869AA" w:rsidTr="00CB4108"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Kemija</w:t>
            </w:r>
          </w:p>
        </w:tc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Zvjezdana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Smes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AD71FC" w:rsidRPr="00E869AA" w:rsidTr="00CB4108"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4814" w:type="dxa"/>
          </w:tcPr>
          <w:p w:rsidR="00AD71FC" w:rsidRPr="00E869AA" w:rsidRDefault="00AD71FC" w:rsidP="00CB410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Tomislav Sinjeri, prof.</w:t>
            </w:r>
          </w:p>
        </w:tc>
      </w:tr>
      <w:tr w:rsidR="00EA0098" w:rsidRPr="00E869AA" w:rsidTr="00CB4108"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Fizika</w:t>
            </w:r>
          </w:p>
        </w:tc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Ranko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Dorčec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 (na zamjeni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Tomašek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)</w:t>
            </w:r>
          </w:p>
        </w:tc>
      </w:tr>
      <w:tr w:rsidR="00EA0098" w:rsidRPr="00E869AA" w:rsidTr="00CB4108"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Tihomir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Robotić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 (na zamjeni</w:t>
            </w:r>
            <w:r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za Ostojić)</w:t>
            </w:r>
          </w:p>
        </w:tc>
      </w:tr>
      <w:tr w:rsidR="00EA0098" w:rsidRPr="00E869AA" w:rsidTr="00CB4108"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Tjelesna i zdravstvena kultura</w:t>
            </w:r>
          </w:p>
        </w:tc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Ivančica Sabolić, prof.</w:t>
            </w:r>
          </w:p>
        </w:tc>
      </w:tr>
      <w:tr w:rsidR="00EA0098" w:rsidRPr="00E869AA" w:rsidTr="00CB4108"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Likovna umjetnost</w:t>
            </w:r>
          </w:p>
        </w:tc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Hrvoje Baltić, prof.</w:t>
            </w:r>
          </w:p>
        </w:tc>
      </w:tr>
      <w:tr w:rsidR="00EA0098" w:rsidRPr="00E869AA" w:rsidTr="00CB4108"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Glazbena umjetnost</w:t>
            </w:r>
          </w:p>
        </w:tc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Mirko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Tkalčec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  <w:bookmarkStart w:id="0" w:name="_GoBack"/>
            <w:bookmarkEnd w:id="0"/>
          </w:p>
        </w:tc>
      </w:tr>
      <w:tr w:rsidR="00EA0098" w:rsidRPr="00E869AA" w:rsidTr="00CB4108"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Vjeronauk</w:t>
            </w:r>
          </w:p>
        </w:tc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Marija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Hodalić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Peradin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EA0098" w:rsidRPr="00E869AA" w:rsidTr="00CB4108"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Etika</w:t>
            </w:r>
          </w:p>
        </w:tc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Miljenko Šestak, prof.</w:t>
            </w:r>
          </w:p>
        </w:tc>
      </w:tr>
      <w:tr w:rsidR="00EA0098" w:rsidRPr="00E869AA" w:rsidTr="00CB4108"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Talijanski jezik</w:t>
            </w:r>
          </w:p>
        </w:tc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Kristina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Košćuk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  <w:tr w:rsidR="00EA0098" w:rsidRPr="00E869AA" w:rsidTr="00CB4108"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DSD</w:t>
            </w:r>
          </w:p>
        </w:tc>
        <w:tc>
          <w:tcPr>
            <w:tcW w:w="4814" w:type="dxa"/>
          </w:tcPr>
          <w:p w:rsidR="00EA0098" w:rsidRPr="00E869AA" w:rsidRDefault="00EA0098" w:rsidP="00EA0098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Silvija </w:t>
            </w:r>
            <w:proofErr w:type="spellStart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Domović</w:t>
            </w:r>
            <w:proofErr w:type="spellEnd"/>
            <w:r w:rsidRPr="00E869AA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, prof.</w:t>
            </w:r>
          </w:p>
        </w:tc>
      </w:tr>
    </w:tbl>
    <w:p w:rsidR="00AD71FC" w:rsidRPr="00E869AA" w:rsidRDefault="00AD71FC" w:rsidP="002A5445">
      <w:pPr>
        <w:rPr>
          <w:rFonts w:asciiTheme="minorHAnsi" w:hAnsiTheme="minorHAnsi" w:cstheme="minorHAnsi"/>
          <w:sz w:val="24"/>
          <w:szCs w:val="24"/>
          <w:lang w:val="hr-HR"/>
        </w:rPr>
      </w:pPr>
    </w:p>
    <w:sectPr w:rsidR="00AD71FC" w:rsidRPr="00E869AA" w:rsidSect="00C51314">
      <w:headerReference w:type="default" r:id="rId7"/>
      <w:pgSz w:w="11906" w:h="16838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C2" w:rsidRDefault="001421C2" w:rsidP="00586310">
      <w:r>
        <w:separator/>
      </w:r>
    </w:p>
  </w:endnote>
  <w:endnote w:type="continuationSeparator" w:id="0">
    <w:p w:rsidR="001421C2" w:rsidRDefault="001421C2" w:rsidP="0058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C2" w:rsidRDefault="001421C2" w:rsidP="00586310">
      <w:r>
        <w:separator/>
      </w:r>
    </w:p>
  </w:footnote>
  <w:footnote w:type="continuationSeparator" w:id="0">
    <w:p w:rsidR="001421C2" w:rsidRDefault="001421C2" w:rsidP="0058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10" w:rsidRPr="000178BE" w:rsidRDefault="00586310" w:rsidP="00586310">
    <w:pPr>
      <w:jc w:val="center"/>
      <w:rPr>
        <w:rFonts w:asciiTheme="minorHAnsi" w:hAnsiTheme="minorHAnsi" w:cstheme="minorHAnsi"/>
        <w:color w:val="A6A6A6"/>
      </w:rPr>
    </w:pPr>
  </w:p>
  <w:p w:rsidR="00586310" w:rsidRPr="000178BE" w:rsidRDefault="00963D26" w:rsidP="00586310">
    <w:pPr>
      <w:jc w:val="center"/>
      <w:rPr>
        <w:rFonts w:asciiTheme="minorHAnsi" w:hAnsiTheme="minorHAnsi" w:cstheme="minorHAnsi"/>
        <w:color w:val="808080"/>
        <w:sz w:val="24"/>
        <w:szCs w:val="24"/>
      </w:rPr>
    </w:pPr>
    <w:r w:rsidRPr="000178BE">
      <w:rPr>
        <w:rFonts w:asciiTheme="minorHAnsi" w:hAnsiTheme="minorHAnsi" w:cstheme="minorHAnsi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-681355</wp:posOffset>
              </wp:positionH>
              <wp:positionV relativeFrom="paragraph">
                <wp:posOffset>-215900</wp:posOffset>
              </wp:positionV>
              <wp:extent cx="914400" cy="914400"/>
              <wp:effectExtent l="0" t="0" r="0" b="0"/>
              <wp:wrapNone/>
              <wp:docPr id="7" name="Pravokut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86310" w:rsidRDefault="00963D26" w:rsidP="00586310">
                          <w:pPr>
                            <w:jc w:val="center"/>
                          </w:pPr>
                          <w:r w:rsidRPr="00586310"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>
                                <wp:extent cx="638175" cy="866775"/>
                                <wp:effectExtent l="0" t="0" r="0" b="0"/>
                                <wp:docPr id="1" name="Slika 15" descr="D:\Dokumenti\MIN.ŽUPANIJA I OSTALO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5" descr="D:\Dokumenti\MIN.ŽUPANIJA I OSTALO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utnik 7" o:spid="_x0000_s1026" style="position:absolute;left:0;text-align:left;margin-left:-53.65pt;margin-top:-17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" fillcolor="window" strokecolor="window" strokeweight="1pt">
              <v:path arrowok="t"/>
              <v:textbox>
                <w:txbxContent>
                  <w:p w:rsidR="00586310" w:rsidRDefault="00963D26" w:rsidP="00586310">
                    <w:pPr>
                      <w:jc w:val="center"/>
                    </w:pPr>
                    <w:r w:rsidRPr="00586310">
                      <w:rPr>
                        <w:noProof/>
                        <w:lang w:val="hr-HR" w:eastAsia="hr-HR"/>
                      </w:rPr>
                      <w:drawing>
                        <wp:inline distT="0" distB="0" distL="0" distR="0">
                          <wp:extent cx="638175" cy="866775"/>
                          <wp:effectExtent l="0" t="0" r="0" b="0"/>
                          <wp:docPr id="1" name="Slika 15" descr="D:\Dokumenti\MIN.ŽUPANIJA I OSTALO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5" descr="D:\Dokumenti\MIN.ŽUPANIJA I OSTALO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586310" w:rsidRPr="000178BE">
      <w:rPr>
        <w:rFonts w:asciiTheme="minorHAnsi" w:hAnsiTheme="minorHAnsi" w:cstheme="minorHAnsi"/>
        <w:color w:val="808080"/>
        <w:sz w:val="24"/>
        <w:szCs w:val="24"/>
      </w:rPr>
      <w:t>GIMNAZIJA DR. IVANA KRANJČEVA ĐURĐEVAC</w:t>
    </w:r>
  </w:p>
  <w:p w:rsidR="00586310" w:rsidRPr="000178BE" w:rsidRDefault="00586310" w:rsidP="00E869AA">
    <w:pPr>
      <w:jc w:val="center"/>
      <w:rPr>
        <w:rFonts w:asciiTheme="minorHAnsi" w:hAnsiTheme="minorHAnsi" w:cstheme="minorHAnsi"/>
      </w:rPr>
    </w:pPr>
    <w:r w:rsidRPr="000178BE">
      <w:rPr>
        <w:rFonts w:asciiTheme="minorHAnsi" w:hAnsiTheme="minorHAnsi" w:cstheme="minorHAnsi"/>
        <w:color w:val="808080"/>
      </w:rPr>
      <w:t xml:space="preserve">Dr. Ivana </w:t>
    </w:r>
    <w:proofErr w:type="spellStart"/>
    <w:r w:rsidRPr="000178BE">
      <w:rPr>
        <w:rFonts w:asciiTheme="minorHAnsi" w:hAnsiTheme="minorHAnsi" w:cstheme="minorHAnsi"/>
        <w:color w:val="808080"/>
      </w:rPr>
      <w:t>Kranjčeva</w:t>
    </w:r>
    <w:proofErr w:type="spellEnd"/>
    <w:r w:rsidRPr="000178BE">
      <w:rPr>
        <w:rFonts w:asciiTheme="minorHAnsi" w:hAnsiTheme="minorHAnsi" w:cstheme="minorHAnsi"/>
        <w:color w:val="808080"/>
      </w:rPr>
      <w:t xml:space="preserve"> 5, 48350 </w:t>
    </w:r>
    <w:proofErr w:type="spellStart"/>
    <w:r w:rsidRPr="000178BE">
      <w:rPr>
        <w:rFonts w:asciiTheme="minorHAnsi" w:hAnsiTheme="minorHAnsi" w:cstheme="minorHAnsi"/>
        <w:color w:val="808080"/>
      </w:rPr>
      <w:t>Đurđevac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D0C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06F32A2"/>
    <w:multiLevelType w:val="hybridMultilevel"/>
    <w:tmpl w:val="FCF4A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37"/>
    <w:rsid w:val="000178BE"/>
    <w:rsid w:val="0003271A"/>
    <w:rsid w:val="00051982"/>
    <w:rsid w:val="000560FC"/>
    <w:rsid w:val="00084E5E"/>
    <w:rsid w:val="000958C5"/>
    <w:rsid w:val="000B7037"/>
    <w:rsid w:val="000C3B75"/>
    <w:rsid w:val="000C6DD7"/>
    <w:rsid w:val="000C74AC"/>
    <w:rsid w:val="000D4710"/>
    <w:rsid w:val="000D4F4D"/>
    <w:rsid w:val="000F2FD4"/>
    <w:rsid w:val="000F6EB6"/>
    <w:rsid w:val="00105850"/>
    <w:rsid w:val="00115D76"/>
    <w:rsid w:val="001421C2"/>
    <w:rsid w:val="001479F7"/>
    <w:rsid w:val="00152CB2"/>
    <w:rsid w:val="00156C4D"/>
    <w:rsid w:val="00157176"/>
    <w:rsid w:val="00157AAE"/>
    <w:rsid w:val="00164E2B"/>
    <w:rsid w:val="001B312B"/>
    <w:rsid w:val="001B3CBF"/>
    <w:rsid w:val="001C1E5E"/>
    <w:rsid w:val="001E6DAB"/>
    <w:rsid w:val="00210278"/>
    <w:rsid w:val="00226A91"/>
    <w:rsid w:val="00243089"/>
    <w:rsid w:val="00243EFE"/>
    <w:rsid w:val="00271604"/>
    <w:rsid w:val="0028113F"/>
    <w:rsid w:val="0028188F"/>
    <w:rsid w:val="00282B2B"/>
    <w:rsid w:val="00283249"/>
    <w:rsid w:val="00287B58"/>
    <w:rsid w:val="00293F30"/>
    <w:rsid w:val="002A381B"/>
    <w:rsid w:val="002A5445"/>
    <w:rsid w:val="002B6C6C"/>
    <w:rsid w:val="003378CE"/>
    <w:rsid w:val="00340A44"/>
    <w:rsid w:val="003434BD"/>
    <w:rsid w:val="00352FD3"/>
    <w:rsid w:val="00363B45"/>
    <w:rsid w:val="00395470"/>
    <w:rsid w:val="003A7E7B"/>
    <w:rsid w:val="003C0CC7"/>
    <w:rsid w:val="003C4E81"/>
    <w:rsid w:val="003D1E32"/>
    <w:rsid w:val="003E5753"/>
    <w:rsid w:val="004001AE"/>
    <w:rsid w:val="004071FE"/>
    <w:rsid w:val="00425054"/>
    <w:rsid w:val="0043140D"/>
    <w:rsid w:val="00436C70"/>
    <w:rsid w:val="00441DDE"/>
    <w:rsid w:val="00451CF3"/>
    <w:rsid w:val="00463419"/>
    <w:rsid w:val="004748A1"/>
    <w:rsid w:val="00477B8B"/>
    <w:rsid w:val="004B291B"/>
    <w:rsid w:val="004B68A1"/>
    <w:rsid w:val="004C0C53"/>
    <w:rsid w:val="004C36DF"/>
    <w:rsid w:val="004D2A45"/>
    <w:rsid w:val="004D31DE"/>
    <w:rsid w:val="004E4344"/>
    <w:rsid w:val="004E6FC0"/>
    <w:rsid w:val="004E7521"/>
    <w:rsid w:val="004F45FB"/>
    <w:rsid w:val="004F4EB7"/>
    <w:rsid w:val="00536797"/>
    <w:rsid w:val="005443D1"/>
    <w:rsid w:val="00544A15"/>
    <w:rsid w:val="00550022"/>
    <w:rsid w:val="0056632C"/>
    <w:rsid w:val="0057417F"/>
    <w:rsid w:val="00586310"/>
    <w:rsid w:val="005912A8"/>
    <w:rsid w:val="005946A2"/>
    <w:rsid w:val="005C11D9"/>
    <w:rsid w:val="005C39E4"/>
    <w:rsid w:val="005D412B"/>
    <w:rsid w:val="005D5C53"/>
    <w:rsid w:val="005F5EF7"/>
    <w:rsid w:val="006068E4"/>
    <w:rsid w:val="0062407B"/>
    <w:rsid w:val="00646602"/>
    <w:rsid w:val="00655784"/>
    <w:rsid w:val="00675826"/>
    <w:rsid w:val="00691C75"/>
    <w:rsid w:val="006A46D3"/>
    <w:rsid w:val="006C4A2D"/>
    <w:rsid w:val="006F2F22"/>
    <w:rsid w:val="007124BF"/>
    <w:rsid w:val="00727A5D"/>
    <w:rsid w:val="00727A96"/>
    <w:rsid w:val="00741B86"/>
    <w:rsid w:val="00756431"/>
    <w:rsid w:val="0076143E"/>
    <w:rsid w:val="00763024"/>
    <w:rsid w:val="007830C7"/>
    <w:rsid w:val="00793F26"/>
    <w:rsid w:val="00795D2D"/>
    <w:rsid w:val="007F12CA"/>
    <w:rsid w:val="007F5D4B"/>
    <w:rsid w:val="00845A13"/>
    <w:rsid w:val="00877A48"/>
    <w:rsid w:val="00897D98"/>
    <w:rsid w:val="008A5A08"/>
    <w:rsid w:val="008B4C0F"/>
    <w:rsid w:val="008C223F"/>
    <w:rsid w:val="008E3A21"/>
    <w:rsid w:val="008E79CE"/>
    <w:rsid w:val="008F561F"/>
    <w:rsid w:val="008F6D09"/>
    <w:rsid w:val="00934C29"/>
    <w:rsid w:val="00946E3D"/>
    <w:rsid w:val="009470CF"/>
    <w:rsid w:val="00955ACB"/>
    <w:rsid w:val="00963D26"/>
    <w:rsid w:val="00971126"/>
    <w:rsid w:val="00974B07"/>
    <w:rsid w:val="00976DA7"/>
    <w:rsid w:val="00982998"/>
    <w:rsid w:val="0099345F"/>
    <w:rsid w:val="009C5AAB"/>
    <w:rsid w:val="009D0BB8"/>
    <w:rsid w:val="009D2014"/>
    <w:rsid w:val="009D634F"/>
    <w:rsid w:val="009E04A4"/>
    <w:rsid w:val="009E1808"/>
    <w:rsid w:val="009E2BE3"/>
    <w:rsid w:val="009F1184"/>
    <w:rsid w:val="009F580A"/>
    <w:rsid w:val="00A0033A"/>
    <w:rsid w:val="00A25E8E"/>
    <w:rsid w:val="00A31A29"/>
    <w:rsid w:val="00A3242B"/>
    <w:rsid w:val="00A365FF"/>
    <w:rsid w:val="00A54BFA"/>
    <w:rsid w:val="00A64E77"/>
    <w:rsid w:val="00A65E32"/>
    <w:rsid w:val="00A75876"/>
    <w:rsid w:val="00A813A9"/>
    <w:rsid w:val="00A81CCB"/>
    <w:rsid w:val="00A87ECD"/>
    <w:rsid w:val="00A941D6"/>
    <w:rsid w:val="00AA1E8C"/>
    <w:rsid w:val="00AA7823"/>
    <w:rsid w:val="00AB3681"/>
    <w:rsid w:val="00AD71FC"/>
    <w:rsid w:val="00AE1B42"/>
    <w:rsid w:val="00AE2DF9"/>
    <w:rsid w:val="00AF73EF"/>
    <w:rsid w:val="00B2360C"/>
    <w:rsid w:val="00B40E3A"/>
    <w:rsid w:val="00B526DD"/>
    <w:rsid w:val="00B605B9"/>
    <w:rsid w:val="00B607BD"/>
    <w:rsid w:val="00B80417"/>
    <w:rsid w:val="00BB080A"/>
    <w:rsid w:val="00BC14B1"/>
    <w:rsid w:val="00BC6E94"/>
    <w:rsid w:val="00BC77B5"/>
    <w:rsid w:val="00BD082B"/>
    <w:rsid w:val="00BD5335"/>
    <w:rsid w:val="00BD6B39"/>
    <w:rsid w:val="00BD7E06"/>
    <w:rsid w:val="00BE3FA9"/>
    <w:rsid w:val="00BE4572"/>
    <w:rsid w:val="00BE71AB"/>
    <w:rsid w:val="00C045D9"/>
    <w:rsid w:val="00C04F01"/>
    <w:rsid w:val="00C13DEA"/>
    <w:rsid w:val="00C20D06"/>
    <w:rsid w:val="00C254E1"/>
    <w:rsid w:val="00C3129D"/>
    <w:rsid w:val="00C51314"/>
    <w:rsid w:val="00C770BE"/>
    <w:rsid w:val="00CA1ADB"/>
    <w:rsid w:val="00CA6A13"/>
    <w:rsid w:val="00CB670D"/>
    <w:rsid w:val="00CE143C"/>
    <w:rsid w:val="00CF60F9"/>
    <w:rsid w:val="00D04CE2"/>
    <w:rsid w:val="00D10B2D"/>
    <w:rsid w:val="00D151F9"/>
    <w:rsid w:val="00D257A1"/>
    <w:rsid w:val="00D25863"/>
    <w:rsid w:val="00D70E04"/>
    <w:rsid w:val="00D753DC"/>
    <w:rsid w:val="00D76B96"/>
    <w:rsid w:val="00D86107"/>
    <w:rsid w:val="00D97B06"/>
    <w:rsid w:val="00DA7B26"/>
    <w:rsid w:val="00DE6F6F"/>
    <w:rsid w:val="00E00B26"/>
    <w:rsid w:val="00E66BE3"/>
    <w:rsid w:val="00E869AA"/>
    <w:rsid w:val="00E90381"/>
    <w:rsid w:val="00EA0098"/>
    <w:rsid w:val="00EA18F8"/>
    <w:rsid w:val="00EE7E81"/>
    <w:rsid w:val="00F05B50"/>
    <w:rsid w:val="00F974FC"/>
    <w:rsid w:val="00FB5190"/>
    <w:rsid w:val="00FC3189"/>
    <w:rsid w:val="00FE200C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5B3809"/>
  <w15:chartTrackingRefBased/>
  <w15:docId w15:val="{EE20BF47-6BA1-47BF-A6C8-7C8363A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sz w:val="24"/>
      <w:lang w:val="hr-HR"/>
    </w:rPr>
  </w:style>
  <w:style w:type="paragraph" w:styleId="Tijeloteksta2">
    <w:name w:val="Body Text 2"/>
    <w:basedOn w:val="Normal"/>
    <w:pPr>
      <w:jc w:val="both"/>
    </w:pPr>
    <w:rPr>
      <w:sz w:val="24"/>
      <w:lang w:val="hr-HR"/>
    </w:rPr>
  </w:style>
  <w:style w:type="paragraph" w:styleId="Tekstbalonia">
    <w:name w:val="Balloon Text"/>
    <w:basedOn w:val="Normal"/>
    <w:link w:val="TekstbaloniaChar"/>
    <w:rsid w:val="002430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43089"/>
    <w:rPr>
      <w:rFonts w:ascii="Segoe UI" w:hAnsi="Segoe UI" w:cs="Segoe UI"/>
      <w:sz w:val="18"/>
      <w:szCs w:val="18"/>
      <w:lang w:val="en-US" w:eastAsia="en-US"/>
    </w:rPr>
  </w:style>
  <w:style w:type="paragraph" w:styleId="Zaglavlje">
    <w:name w:val="header"/>
    <w:basedOn w:val="Normal"/>
    <w:link w:val="ZaglavljeChar"/>
    <w:rsid w:val="005863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86310"/>
    <w:rPr>
      <w:lang w:val="en-US" w:eastAsia="en-US"/>
    </w:rPr>
  </w:style>
  <w:style w:type="paragraph" w:styleId="Podnoje">
    <w:name w:val="footer"/>
    <w:basedOn w:val="Normal"/>
    <w:link w:val="PodnojeChar"/>
    <w:rsid w:val="005863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586310"/>
    <w:rPr>
      <w:lang w:val="en-US" w:eastAsia="en-US"/>
    </w:rPr>
  </w:style>
  <w:style w:type="table" w:styleId="Reetkatablice">
    <w:name w:val="Table Grid"/>
    <w:basedOn w:val="Obinatablica"/>
    <w:rsid w:val="00A8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STRUKOVNA ŠKOLA</vt:lpstr>
    </vt:vector>
  </TitlesOfParts>
  <Company>none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STRUKOVNA ŠKOLA</dc:title>
  <dc:subject/>
  <dc:creator>Melita</dc:creator>
  <cp:keywords/>
  <dc:description/>
  <cp:lastModifiedBy>Martina Markov</cp:lastModifiedBy>
  <cp:revision>4</cp:revision>
  <cp:lastPrinted>2019-09-10T10:21:00Z</cp:lastPrinted>
  <dcterms:created xsi:type="dcterms:W3CDTF">2019-09-10T09:33:00Z</dcterms:created>
  <dcterms:modified xsi:type="dcterms:W3CDTF">2019-09-10T10:25:00Z</dcterms:modified>
</cp:coreProperties>
</file>