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60" w:rsidRPr="00E4753D" w:rsidRDefault="00367979" w:rsidP="0030078D">
      <w:pPr>
        <w:spacing w:before="225" w:after="225"/>
        <w:jc w:val="center"/>
        <w:rPr>
          <w:rFonts w:ascii="Garamond" w:eastAsia="Times New Roman" w:hAnsi="Garamond" w:cs="Arial"/>
          <w:b/>
          <w:noProof w:val="0"/>
          <w:color w:val="000000" w:themeColor="text1"/>
          <w:sz w:val="32"/>
          <w:szCs w:val="32"/>
          <w:lang w:eastAsia="hr-HR"/>
        </w:rPr>
      </w:pPr>
      <w:r w:rsidRPr="00E4753D">
        <w:rPr>
          <w:rFonts w:ascii="Garamond" w:eastAsia="Times New Roman" w:hAnsi="Garamond" w:cs="Arial"/>
          <w:b/>
          <w:noProof w:val="0"/>
          <w:color w:val="000000" w:themeColor="text1"/>
          <w:sz w:val="32"/>
          <w:szCs w:val="32"/>
          <w:lang w:eastAsia="hr-HR"/>
        </w:rPr>
        <w:t>PRIJAVNICA</w:t>
      </w:r>
    </w:p>
    <w:p w:rsidR="005F4960" w:rsidRPr="00E4753D" w:rsidRDefault="002063C6" w:rsidP="0030078D">
      <w:pPr>
        <w:spacing w:before="225" w:after="225" w:line="276" w:lineRule="auto"/>
        <w:jc w:val="center"/>
        <w:rPr>
          <w:rFonts w:ascii="Garamond" w:eastAsia="Times New Roman" w:hAnsi="Garamond" w:cs="Arial"/>
          <w:b/>
          <w:noProof w:val="0"/>
          <w:color w:val="000000" w:themeColor="text1"/>
          <w:sz w:val="32"/>
          <w:szCs w:val="32"/>
          <w:lang w:eastAsia="hr-HR"/>
        </w:rPr>
      </w:pPr>
      <w:r w:rsidRPr="00E4753D">
        <w:rPr>
          <w:rFonts w:ascii="Garamond" w:eastAsia="Times New Roman" w:hAnsi="Garamond" w:cs="Arial"/>
          <w:b/>
          <w:noProof w:val="0"/>
          <w:color w:val="000000" w:themeColor="text1"/>
          <w:sz w:val="32"/>
          <w:szCs w:val="32"/>
          <w:lang w:eastAsia="hr-HR"/>
        </w:rPr>
        <w:t>Kratki edukativni film iz područja prevencije</w:t>
      </w:r>
    </w:p>
    <w:p w:rsidR="00367979" w:rsidRPr="00E4753D" w:rsidRDefault="00367979" w:rsidP="0030078D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sz w:val="32"/>
          <w:szCs w:val="32"/>
          <w:lang w:eastAsia="hr-HR"/>
        </w:rPr>
      </w:pPr>
    </w:p>
    <w:p w:rsidR="008D2312" w:rsidRPr="00E4753D" w:rsidRDefault="00367979" w:rsidP="0030078D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  <w:r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I</w:t>
      </w:r>
      <w:r w:rsidR="008D2312"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me</w:t>
      </w:r>
      <w:r w:rsidR="00184422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na</w:t>
      </w:r>
      <w:r w:rsidR="008D2312"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 xml:space="preserve"> i prezime</w:t>
      </w:r>
      <w:r w:rsidR="00184422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na</w:t>
      </w:r>
      <w:r w:rsidR="008D2312"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 xml:space="preserve"> </w:t>
      </w:r>
      <w:r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autora</w:t>
      </w:r>
      <w:r w:rsidR="00184422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 xml:space="preserve"> ( max.4)</w:t>
      </w:r>
      <w:r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 xml:space="preserve">: </w:t>
      </w:r>
    </w:p>
    <w:p w:rsidR="00367979" w:rsidRPr="00E4753D" w:rsidRDefault="00367979" w:rsidP="0030078D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E4753D" w:rsidRPr="00E4753D" w:rsidRDefault="00E4753D" w:rsidP="0030078D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8D2312" w:rsidRPr="00E4753D" w:rsidRDefault="00367979" w:rsidP="0030078D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  <w:r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R</w:t>
      </w:r>
      <w:r w:rsidR="008D2312"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azred</w:t>
      </w:r>
      <w:r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:</w:t>
      </w:r>
    </w:p>
    <w:p w:rsidR="00367979" w:rsidRPr="00E4753D" w:rsidRDefault="00367979" w:rsidP="0030078D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E4753D" w:rsidRPr="00E4753D" w:rsidRDefault="00E4753D" w:rsidP="0030078D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8D2312" w:rsidRPr="00E4753D" w:rsidRDefault="00367979" w:rsidP="0030078D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  <w:r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N</w:t>
      </w:r>
      <w:r w:rsidR="008D2312"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aslov rada</w:t>
      </w:r>
      <w:r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:</w:t>
      </w:r>
    </w:p>
    <w:p w:rsidR="00367979" w:rsidRPr="00E4753D" w:rsidRDefault="00367979" w:rsidP="0030078D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367979" w:rsidRPr="00E4753D" w:rsidRDefault="00367979" w:rsidP="00367979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367979" w:rsidRPr="00E4753D" w:rsidRDefault="00367979" w:rsidP="00367979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  <w:r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Imena glumaca:</w:t>
      </w:r>
    </w:p>
    <w:p w:rsidR="00367979" w:rsidRPr="00E4753D" w:rsidRDefault="00367979" w:rsidP="00367979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367979" w:rsidRDefault="00367979" w:rsidP="00367979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E4753D" w:rsidRPr="00E4753D" w:rsidRDefault="00E4753D" w:rsidP="00367979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367979" w:rsidRPr="00E4753D" w:rsidRDefault="00367979" w:rsidP="00367979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  <w:r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Scenarij (ukratko):</w:t>
      </w:r>
    </w:p>
    <w:p w:rsidR="00367979" w:rsidRPr="00E4753D" w:rsidRDefault="00367979" w:rsidP="00367979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367979" w:rsidRDefault="00367979" w:rsidP="00367979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E4753D" w:rsidRDefault="00E4753D" w:rsidP="00367979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E4753D" w:rsidRDefault="00E4753D" w:rsidP="00367979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184422" w:rsidRDefault="00184422" w:rsidP="0030078D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184422" w:rsidRDefault="00184422" w:rsidP="0030078D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184422" w:rsidRDefault="00184422" w:rsidP="0030078D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184422" w:rsidRDefault="00184422" w:rsidP="0030078D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  <w:r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 xml:space="preserve">Tko preuzima nagradu u slučaju pobjede: </w:t>
      </w:r>
    </w:p>
    <w:p w:rsidR="00184422" w:rsidRDefault="00184422" w:rsidP="0030078D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184422" w:rsidRPr="00E4753D" w:rsidRDefault="00184422" w:rsidP="0030078D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30078D" w:rsidRPr="00E4753D" w:rsidRDefault="0030078D" w:rsidP="0030078D">
      <w:pPr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184422" w:rsidRDefault="008F2595" w:rsidP="00367979">
      <w:pPr>
        <w:spacing w:after="225"/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  <w:r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 xml:space="preserve">Radove </w:t>
      </w:r>
      <w:r w:rsidR="00367979"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tre</w:t>
      </w:r>
      <w:r w:rsidR="00184422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 xml:space="preserve">ba dostaviti zapakirane ( prijavnica i CD/DVD) do 10.travnja 2015. </w:t>
      </w:r>
      <w:r w:rsidR="009E1CFE"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 xml:space="preserve"> </w:t>
      </w:r>
    </w:p>
    <w:p w:rsidR="00184422" w:rsidRDefault="00184422" w:rsidP="00184422">
      <w:pPr>
        <w:spacing w:after="225"/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184422" w:rsidRDefault="00184422" w:rsidP="00184422">
      <w:pPr>
        <w:spacing w:after="225"/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  <w:r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Osobno u ured ravnateljice škole</w:t>
      </w:r>
    </w:p>
    <w:p w:rsidR="00184422" w:rsidRPr="00E4753D" w:rsidRDefault="00184422" w:rsidP="00184422">
      <w:pPr>
        <w:spacing w:after="225"/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</w:p>
    <w:p w:rsidR="00054EB1" w:rsidRPr="00E4753D" w:rsidRDefault="00184422" w:rsidP="00367979">
      <w:pPr>
        <w:spacing w:after="225"/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  <w:r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 xml:space="preserve">Ili   </w:t>
      </w:r>
      <w:r w:rsidR="009E1CFE"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 xml:space="preserve">na </w:t>
      </w:r>
      <w:r w:rsidR="00367979"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adresu:</w:t>
      </w:r>
    </w:p>
    <w:p w:rsidR="00367979" w:rsidRPr="00E4753D" w:rsidRDefault="00367979" w:rsidP="00367979">
      <w:pPr>
        <w:spacing w:after="225"/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  <w:r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Gimnazija Dr. Ivana Kranjčeva Đurđevac</w:t>
      </w:r>
    </w:p>
    <w:p w:rsidR="00367979" w:rsidRPr="00E4753D" w:rsidRDefault="00367979" w:rsidP="00367979">
      <w:pPr>
        <w:spacing w:after="225"/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  <w:r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Dr. Ivana Kranjčeva Đurđevac 5</w:t>
      </w:r>
    </w:p>
    <w:p w:rsidR="00367979" w:rsidRDefault="00367979" w:rsidP="00367979">
      <w:pPr>
        <w:spacing w:after="225"/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  <w:r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48 350 Đurđevac</w:t>
      </w:r>
    </w:p>
    <w:p w:rsidR="00184422" w:rsidRPr="00E4753D" w:rsidRDefault="00184422" w:rsidP="00184422">
      <w:pPr>
        <w:spacing w:after="225"/>
        <w:jc w:val="both"/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</w:pPr>
      <w:r w:rsidRPr="00E4753D">
        <w:rPr>
          <w:rFonts w:ascii="Garamond" w:eastAsia="Times New Roman" w:hAnsi="Garamond" w:cs="Arial"/>
          <w:b/>
          <w:noProof w:val="0"/>
          <w:color w:val="000000" w:themeColor="text1"/>
          <w:lang w:eastAsia="hr-HR"/>
        </w:rPr>
        <w:t>Natječaj za Kratki edukativni film</w:t>
      </w:r>
    </w:p>
    <w:p w:rsidR="00FC2ACD" w:rsidRPr="00E4753D" w:rsidRDefault="00FC2ACD" w:rsidP="0030078D">
      <w:pPr>
        <w:spacing w:before="225" w:after="225"/>
        <w:rPr>
          <w:b/>
          <w:color w:val="000000" w:themeColor="text1"/>
        </w:rPr>
      </w:pPr>
    </w:p>
    <w:sectPr w:rsidR="00FC2ACD" w:rsidRPr="00E4753D" w:rsidSect="00406A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24" w:rsidRDefault="00AA6124" w:rsidP="00E4753D">
      <w:r>
        <w:separator/>
      </w:r>
    </w:p>
  </w:endnote>
  <w:endnote w:type="continuationSeparator" w:id="0">
    <w:p w:rsidR="00AA6124" w:rsidRDefault="00AA6124" w:rsidP="00E4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24" w:rsidRDefault="00AA6124" w:rsidP="00E4753D">
      <w:r>
        <w:separator/>
      </w:r>
    </w:p>
  </w:footnote>
  <w:footnote w:type="continuationSeparator" w:id="0">
    <w:p w:rsidR="00AA6124" w:rsidRDefault="00AA6124" w:rsidP="00E47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3D" w:rsidRDefault="00E4753D">
    <w:pPr>
      <w:pStyle w:val="Zaglavlje"/>
    </w:pPr>
    <w:r>
      <w:t>Gimnazija Dr. Ivana Kranjčeva Đurđevac…………………………….2014./15.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E77"/>
    <w:multiLevelType w:val="multilevel"/>
    <w:tmpl w:val="6C9C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02B43"/>
    <w:multiLevelType w:val="hybridMultilevel"/>
    <w:tmpl w:val="B596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6023"/>
    <w:multiLevelType w:val="multilevel"/>
    <w:tmpl w:val="C9F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C5F96"/>
    <w:multiLevelType w:val="hybridMultilevel"/>
    <w:tmpl w:val="2640B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63BD6"/>
    <w:multiLevelType w:val="multilevel"/>
    <w:tmpl w:val="9F8C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D52C1"/>
    <w:multiLevelType w:val="hybridMultilevel"/>
    <w:tmpl w:val="F0AA5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F5FD7"/>
    <w:multiLevelType w:val="hybridMultilevel"/>
    <w:tmpl w:val="117AB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94E51"/>
    <w:multiLevelType w:val="hybridMultilevel"/>
    <w:tmpl w:val="9A3A0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92BB5"/>
    <w:multiLevelType w:val="multilevel"/>
    <w:tmpl w:val="EF7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3B"/>
    <w:rsid w:val="00054EB1"/>
    <w:rsid w:val="0008783F"/>
    <w:rsid w:val="0010575F"/>
    <w:rsid w:val="001231BB"/>
    <w:rsid w:val="0015653B"/>
    <w:rsid w:val="00184422"/>
    <w:rsid w:val="002018D0"/>
    <w:rsid w:val="002063C6"/>
    <w:rsid w:val="0030078D"/>
    <w:rsid w:val="003622DC"/>
    <w:rsid w:val="00367979"/>
    <w:rsid w:val="00406A9F"/>
    <w:rsid w:val="00426394"/>
    <w:rsid w:val="00450E5E"/>
    <w:rsid w:val="00502787"/>
    <w:rsid w:val="00563E45"/>
    <w:rsid w:val="005775F0"/>
    <w:rsid w:val="00592F2D"/>
    <w:rsid w:val="005C61A0"/>
    <w:rsid w:val="005F4960"/>
    <w:rsid w:val="00624311"/>
    <w:rsid w:val="006E5958"/>
    <w:rsid w:val="008D2312"/>
    <w:rsid w:val="008F2595"/>
    <w:rsid w:val="009A05C8"/>
    <w:rsid w:val="009B770D"/>
    <w:rsid w:val="009E1CFE"/>
    <w:rsid w:val="009F4573"/>
    <w:rsid w:val="00A13986"/>
    <w:rsid w:val="00AA6124"/>
    <w:rsid w:val="00B06A26"/>
    <w:rsid w:val="00B470C4"/>
    <w:rsid w:val="00C929FB"/>
    <w:rsid w:val="00C933BA"/>
    <w:rsid w:val="00CD71D9"/>
    <w:rsid w:val="00D143F3"/>
    <w:rsid w:val="00D339FE"/>
    <w:rsid w:val="00DD4071"/>
    <w:rsid w:val="00E4753D"/>
    <w:rsid w:val="00E73B1A"/>
    <w:rsid w:val="00E758CA"/>
    <w:rsid w:val="00F37D50"/>
    <w:rsid w:val="00F71924"/>
    <w:rsid w:val="00FC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5E"/>
    <w:rPr>
      <w:noProof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50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50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50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50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50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50E5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50E5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50E5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50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0E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50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50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50E5E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50E5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50E5E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50E5E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50E5E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50E5E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450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50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50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450E5E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450E5E"/>
    <w:rPr>
      <w:b/>
      <w:bCs/>
    </w:rPr>
  </w:style>
  <w:style w:type="character" w:styleId="Istaknuto">
    <w:name w:val="Emphasis"/>
    <w:basedOn w:val="Zadanifontodlomka"/>
    <w:uiPriority w:val="20"/>
    <w:qFormat/>
    <w:rsid w:val="00450E5E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450E5E"/>
    <w:rPr>
      <w:szCs w:val="32"/>
    </w:rPr>
  </w:style>
  <w:style w:type="paragraph" w:styleId="Odlomakpopisa">
    <w:name w:val="List Paragraph"/>
    <w:basedOn w:val="Normal"/>
    <w:uiPriority w:val="34"/>
    <w:qFormat/>
    <w:rsid w:val="00450E5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50E5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50E5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50E5E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50E5E"/>
    <w:rPr>
      <w:b/>
      <w:i/>
      <w:sz w:val="24"/>
    </w:rPr>
  </w:style>
  <w:style w:type="character" w:styleId="Neupadljivoisticanje">
    <w:name w:val="Subtle Emphasis"/>
    <w:uiPriority w:val="19"/>
    <w:qFormat/>
    <w:rsid w:val="00450E5E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450E5E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450E5E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450E5E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450E5E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50E5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4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071"/>
    <w:rPr>
      <w:rFonts w:ascii="Tahoma" w:hAnsi="Tahoma" w:cs="Tahoma"/>
      <w:noProof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143F3"/>
    <w:rPr>
      <w:color w:val="0000FF" w:themeColor="hyperlink"/>
      <w:u w:val="single"/>
    </w:rPr>
  </w:style>
  <w:style w:type="paragraph" w:customStyle="1" w:styleId="Default">
    <w:name w:val="Default"/>
    <w:rsid w:val="009E1CF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E475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753D"/>
    <w:rPr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E475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4753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5E"/>
    <w:rPr>
      <w:noProof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50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50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50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50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50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50E5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50E5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50E5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50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0E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50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50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50E5E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50E5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50E5E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50E5E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50E5E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50E5E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450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50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50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450E5E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450E5E"/>
    <w:rPr>
      <w:b/>
      <w:bCs/>
    </w:rPr>
  </w:style>
  <w:style w:type="character" w:styleId="Istaknuto">
    <w:name w:val="Emphasis"/>
    <w:basedOn w:val="Zadanifontodlomka"/>
    <w:uiPriority w:val="20"/>
    <w:qFormat/>
    <w:rsid w:val="00450E5E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450E5E"/>
    <w:rPr>
      <w:szCs w:val="32"/>
    </w:rPr>
  </w:style>
  <w:style w:type="paragraph" w:styleId="Odlomakpopisa">
    <w:name w:val="List Paragraph"/>
    <w:basedOn w:val="Normal"/>
    <w:uiPriority w:val="34"/>
    <w:qFormat/>
    <w:rsid w:val="00450E5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50E5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50E5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50E5E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50E5E"/>
    <w:rPr>
      <w:b/>
      <w:i/>
      <w:sz w:val="24"/>
    </w:rPr>
  </w:style>
  <w:style w:type="character" w:styleId="Neupadljivoisticanje">
    <w:name w:val="Subtle Emphasis"/>
    <w:uiPriority w:val="19"/>
    <w:qFormat/>
    <w:rsid w:val="00450E5E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450E5E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450E5E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450E5E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450E5E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50E5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4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071"/>
    <w:rPr>
      <w:rFonts w:ascii="Tahoma" w:hAnsi="Tahoma" w:cs="Tahoma"/>
      <w:noProof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143F3"/>
    <w:rPr>
      <w:color w:val="0000FF" w:themeColor="hyperlink"/>
      <w:u w:val="single"/>
    </w:rPr>
  </w:style>
  <w:style w:type="paragraph" w:customStyle="1" w:styleId="Default">
    <w:name w:val="Default"/>
    <w:rsid w:val="009E1CF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Tisljar</dc:creator>
  <cp:lastModifiedBy>Jasna Horvat Vlahovi</cp:lastModifiedBy>
  <cp:revision>8</cp:revision>
  <cp:lastPrinted>2015-01-19T08:57:00Z</cp:lastPrinted>
  <dcterms:created xsi:type="dcterms:W3CDTF">2015-01-19T10:20:00Z</dcterms:created>
  <dcterms:modified xsi:type="dcterms:W3CDTF">2015-02-02T11:39:00Z</dcterms:modified>
</cp:coreProperties>
</file>