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E1" w:rsidRPr="002024D0" w:rsidRDefault="001243F4" w:rsidP="002024D0">
      <w:pPr>
        <w:jc w:val="center"/>
        <w:rPr>
          <w:sz w:val="24"/>
        </w:rPr>
      </w:pPr>
      <w:r w:rsidRPr="002024D0">
        <w:rPr>
          <w:sz w:val="24"/>
        </w:rPr>
        <w:t>Pogled na društvo</w:t>
      </w:r>
    </w:p>
    <w:p w:rsidR="001243F4" w:rsidRDefault="001243F4"/>
    <w:p w:rsidR="001243F4" w:rsidRDefault="001243F4">
      <w:r>
        <w:t xml:space="preserve">        Često se znam pitati kako je novac nastao i zašto? Kako bi nam u životu bilo bez njega? Novac </w:t>
      </w:r>
      <w:r w:rsidR="00F03DBD">
        <w:t>je i</w:t>
      </w:r>
      <w:r>
        <w:t xml:space="preserve">zvor mnogih problema u današnjem svijetu. Pljačke, ubojstva, svađe, ratovi... Pravo pitanje je je li novac opće vrijedan svega toga.  </w:t>
      </w:r>
    </w:p>
    <w:p w:rsidR="001243F4" w:rsidRDefault="001243F4">
      <w:r>
        <w:t xml:space="preserve">        Novac je veliki problem među mojim vršnjacima, a i drugom djecom. Uvijek gledamo tko će imati najbolji mobitel, najljepše tenisice, markiranu odjeću... Naravno, i ja sam ta koja želim imati to nešto posebno, ali mi nije previše važno. Svatko bi se trebao staviti u poziciju djeteta čiji roditelji i nisu baš najboljeg imovinskog stanja. Kako se to dijete osjeća okruženo društvom koje ima sve što poželi? Kako se osjećaju njegovi roditelji koji bi mu dali sve, a ne mogu? Sigurna sam da se nitko ne želi družiti s tim siromašnim djetetom i mislim da bismo trebali gledati kakva je čija duša, a ne kakav</w:t>
      </w:r>
      <w:r w:rsidR="00836DB4">
        <w:t xml:space="preserve"> tko ima mobitel. </w:t>
      </w:r>
      <w:r w:rsidR="00985E1A">
        <w:t xml:space="preserve">Na televiziji često možemo vidjeti neki američki film u kojem razmažena djeca žive u raskošnoj kući i dobivaju sve što žele, a kada film završi prikazuju se reklame koje nas vuku u trgovačke centre, prodavaonice mobitela i najnovije tehnologije, butike... Sve je to postala neka normala današnjeg života, pogotovo sada, u ovo blagdansko vrijeme. Svako dijete od svojih roditelja očekuje nešto skupo i posebno pa se može pohvaliti kada ga prijatelji pitaju što je dobio za Božić. </w:t>
      </w:r>
      <w:r w:rsidR="00F30D6E">
        <w:t xml:space="preserve">Roditelji puno puta skaču za željama svojeg djeteta, a djeca tako postaju manje sposobna za život i ne cijene prave vrijednosti. Jednog dana neće biti tih roditelja koji će im moći priuštiti markiranu odjeću i slično. </w:t>
      </w:r>
    </w:p>
    <w:p w:rsidR="002024D0" w:rsidRDefault="00F30D6E">
      <w:r>
        <w:t xml:space="preserve">        Kada sam bila manja, roditelji su mi znali reći da novac ne raste na stablu i drago mi je zbog toga što nisam mogla dobiti sve što sam poželjela. Sretna sam što ne živim u mjestu gdje je društvo već toliko pokvareno i u kojem se svi natječu tko će imati najbolje i najskuplje stvari, ali sam se mnogo puta susrela s takvim društvom i moram reći sa mi se stvarno činilo jadno</w:t>
      </w:r>
      <w:r w:rsidR="00682995">
        <w:t>. U životu ima mnogo važnijih stvari koje novac ne može kupiti i bogat je onaj tko ih ima.</w:t>
      </w:r>
    </w:p>
    <w:p w:rsidR="00A22AC3" w:rsidRDefault="00A22AC3">
      <w:r>
        <w:tab/>
      </w:r>
      <w:r>
        <w:tab/>
      </w:r>
      <w:r>
        <w:tab/>
      </w:r>
      <w:r>
        <w:tab/>
      </w:r>
      <w:r>
        <w:tab/>
      </w:r>
      <w:r>
        <w:tab/>
        <w:t>Marta Pintarić, 2.a</w:t>
      </w:r>
      <w:bookmarkStart w:id="0" w:name="_GoBack"/>
      <w:bookmarkEnd w:id="0"/>
    </w:p>
    <w:p w:rsidR="002024D0" w:rsidRPr="002024D0" w:rsidRDefault="002024D0" w:rsidP="002024D0"/>
    <w:p w:rsidR="002024D0" w:rsidRPr="002024D0" w:rsidRDefault="002024D0" w:rsidP="002024D0"/>
    <w:p w:rsidR="002024D0" w:rsidRPr="002024D0" w:rsidRDefault="002024D0" w:rsidP="002024D0"/>
    <w:p w:rsidR="002024D0" w:rsidRPr="002024D0" w:rsidRDefault="002024D0" w:rsidP="002024D0"/>
    <w:p w:rsidR="002024D0" w:rsidRPr="002024D0" w:rsidRDefault="002024D0" w:rsidP="002024D0"/>
    <w:p w:rsidR="002024D0" w:rsidRPr="002024D0" w:rsidRDefault="002024D0" w:rsidP="002024D0"/>
    <w:p w:rsidR="002024D0" w:rsidRPr="002024D0" w:rsidRDefault="002024D0" w:rsidP="002024D0"/>
    <w:p w:rsidR="002024D0" w:rsidRPr="002024D0" w:rsidRDefault="002024D0" w:rsidP="002024D0"/>
    <w:p w:rsidR="002024D0" w:rsidRPr="002024D0" w:rsidRDefault="002024D0" w:rsidP="002024D0"/>
    <w:p w:rsidR="00F30D6E" w:rsidRPr="002024D0" w:rsidRDefault="002024D0" w:rsidP="002024D0">
      <w:pPr>
        <w:tabs>
          <w:tab w:val="left" w:pos="7000"/>
        </w:tabs>
      </w:pPr>
      <w:r>
        <w:tab/>
        <w:t>Marta Pintarić 2.a</w:t>
      </w:r>
    </w:p>
    <w:sectPr w:rsidR="00F30D6E" w:rsidRPr="00202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F4"/>
    <w:rsid w:val="0008401D"/>
    <w:rsid w:val="001243F4"/>
    <w:rsid w:val="002024D0"/>
    <w:rsid w:val="0028210D"/>
    <w:rsid w:val="00387B79"/>
    <w:rsid w:val="0045703B"/>
    <w:rsid w:val="005226E1"/>
    <w:rsid w:val="00682995"/>
    <w:rsid w:val="00687B26"/>
    <w:rsid w:val="006F1A43"/>
    <w:rsid w:val="0075581C"/>
    <w:rsid w:val="007D6A12"/>
    <w:rsid w:val="00836DB4"/>
    <w:rsid w:val="008472E3"/>
    <w:rsid w:val="008834E9"/>
    <w:rsid w:val="0094573C"/>
    <w:rsid w:val="00985E1A"/>
    <w:rsid w:val="009963DE"/>
    <w:rsid w:val="009D0FA6"/>
    <w:rsid w:val="00A22AC3"/>
    <w:rsid w:val="00A23F7B"/>
    <w:rsid w:val="00B807EE"/>
    <w:rsid w:val="00BA0577"/>
    <w:rsid w:val="00D432C9"/>
    <w:rsid w:val="00DA1252"/>
    <w:rsid w:val="00E13934"/>
    <w:rsid w:val="00E31A29"/>
    <w:rsid w:val="00F03DBD"/>
    <w:rsid w:val="00F2198E"/>
    <w:rsid w:val="00F30A52"/>
    <w:rsid w:val="00F3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Zdravko Seleš</cp:lastModifiedBy>
  <cp:revision>6</cp:revision>
  <dcterms:created xsi:type="dcterms:W3CDTF">2015-01-12T21:29:00Z</dcterms:created>
  <dcterms:modified xsi:type="dcterms:W3CDTF">2015-01-13T18:59:00Z</dcterms:modified>
</cp:coreProperties>
</file>