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19" w:rsidRPr="00834CB6" w:rsidRDefault="00F06047" w:rsidP="00834CB6">
      <w:pPr>
        <w:jc w:val="center"/>
        <w:rPr>
          <w:sz w:val="32"/>
          <w:szCs w:val="32"/>
        </w:rPr>
      </w:pPr>
      <w:r w:rsidRPr="00834CB6">
        <w:rPr>
          <w:sz w:val="32"/>
          <w:szCs w:val="32"/>
        </w:rPr>
        <w:t>Moj zavičaj</w:t>
      </w:r>
    </w:p>
    <w:p w:rsidR="00F06047" w:rsidRPr="00834CB6" w:rsidRDefault="00E90606" w:rsidP="00834CB6">
      <w:pPr>
        <w:jc w:val="both"/>
        <w:rPr>
          <w:sz w:val="32"/>
          <w:szCs w:val="32"/>
        </w:rPr>
      </w:pPr>
      <w:r w:rsidRPr="00834CB6">
        <w:rPr>
          <w:sz w:val="32"/>
          <w:szCs w:val="32"/>
        </w:rPr>
        <w:t xml:space="preserve">       Moj zavičaj smjestio se na sjeveroistoku Hrvatske</w:t>
      </w:r>
      <w:r w:rsidR="00AC41AE" w:rsidRPr="00834CB6">
        <w:rPr>
          <w:sz w:val="32"/>
          <w:szCs w:val="32"/>
        </w:rPr>
        <w:t xml:space="preserve">. Kroz njega protječe velika rijeka Drava. </w:t>
      </w:r>
      <w:r w:rsidR="00900E20" w:rsidRPr="00834CB6">
        <w:rPr>
          <w:sz w:val="32"/>
          <w:szCs w:val="32"/>
        </w:rPr>
        <w:t>U njemu se smjestila i Bilogora, podno koje rastu šume i zelene livade</w:t>
      </w:r>
      <w:r w:rsidR="000C3B55" w:rsidRPr="00834CB6">
        <w:rPr>
          <w:sz w:val="32"/>
          <w:szCs w:val="32"/>
        </w:rPr>
        <w:t>.</w:t>
      </w:r>
    </w:p>
    <w:p w:rsidR="00741B47" w:rsidRPr="00834CB6" w:rsidRDefault="000C3B55" w:rsidP="00834CB6">
      <w:pPr>
        <w:jc w:val="both"/>
        <w:rPr>
          <w:sz w:val="32"/>
          <w:szCs w:val="32"/>
        </w:rPr>
      </w:pPr>
      <w:r w:rsidRPr="00834CB6">
        <w:rPr>
          <w:sz w:val="32"/>
          <w:szCs w:val="32"/>
        </w:rPr>
        <w:t xml:space="preserve">       Moj zavičaj mjesto je malih ljudi koji su svojim težač</w:t>
      </w:r>
      <w:r w:rsidR="00E10920" w:rsidRPr="00834CB6">
        <w:rPr>
          <w:sz w:val="32"/>
          <w:szCs w:val="32"/>
        </w:rPr>
        <w:t>kim radom prehranjivali svoje  obitelji.</w:t>
      </w:r>
      <w:r w:rsidR="002518A8" w:rsidRPr="00834CB6">
        <w:rPr>
          <w:sz w:val="32"/>
          <w:szCs w:val="32"/>
        </w:rPr>
        <w:t xml:space="preserve"> Moj zavičaj mjesto je pj</w:t>
      </w:r>
      <w:r w:rsidR="00160E3C" w:rsidRPr="00834CB6">
        <w:rPr>
          <w:sz w:val="32"/>
          <w:szCs w:val="32"/>
        </w:rPr>
        <w:t>esme,</w:t>
      </w:r>
      <w:r w:rsidR="002518A8" w:rsidRPr="00834CB6">
        <w:rPr>
          <w:sz w:val="32"/>
          <w:szCs w:val="32"/>
        </w:rPr>
        <w:t xml:space="preserve"> </w:t>
      </w:r>
      <w:r w:rsidR="00160E3C" w:rsidRPr="00834CB6">
        <w:rPr>
          <w:sz w:val="32"/>
          <w:szCs w:val="32"/>
        </w:rPr>
        <w:t>plesa,</w:t>
      </w:r>
      <w:r w:rsidR="002518A8" w:rsidRPr="00834CB6">
        <w:rPr>
          <w:sz w:val="32"/>
          <w:szCs w:val="32"/>
        </w:rPr>
        <w:t xml:space="preserve"> </w:t>
      </w:r>
      <w:r w:rsidR="00160E3C" w:rsidRPr="00834CB6">
        <w:rPr>
          <w:sz w:val="32"/>
          <w:szCs w:val="32"/>
        </w:rPr>
        <w:t>veselja,</w:t>
      </w:r>
      <w:r w:rsidR="002518A8" w:rsidRPr="00834CB6">
        <w:rPr>
          <w:sz w:val="32"/>
          <w:szCs w:val="32"/>
        </w:rPr>
        <w:t xml:space="preserve"> </w:t>
      </w:r>
      <w:r w:rsidR="00160E3C" w:rsidRPr="00834CB6">
        <w:rPr>
          <w:sz w:val="32"/>
          <w:szCs w:val="32"/>
        </w:rPr>
        <w:t xml:space="preserve">ali i </w:t>
      </w:r>
      <w:r w:rsidR="002518A8" w:rsidRPr="00834CB6">
        <w:rPr>
          <w:sz w:val="32"/>
          <w:szCs w:val="32"/>
        </w:rPr>
        <w:t xml:space="preserve">muke te truda </w:t>
      </w:r>
      <w:r w:rsidR="006520FA" w:rsidRPr="00834CB6">
        <w:rPr>
          <w:sz w:val="32"/>
          <w:szCs w:val="32"/>
        </w:rPr>
        <w:t xml:space="preserve">kojeg su ljudi uložili kako bi </w:t>
      </w:r>
      <w:r w:rsidR="00E72CC5" w:rsidRPr="00834CB6">
        <w:rPr>
          <w:sz w:val="32"/>
          <w:szCs w:val="32"/>
        </w:rPr>
        <w:t xml:space="preserve">nešto stekli i imali.  Preko zelenih </w:t>
      </w:r>
      <w:r w:rsidR="00A4518E" w:rsidRPr="00834CB6">
        <w:rPr>
          <w:sz w:val="32"/>
          <w:szCs w:val="32"/>
        </w:rPr>
        <w:t>livada, preko rodnih njiva, žita</w:t>
      </w:r>
      <w:r w:rsidR="00676FA2" w:rsidRPr="00834CB6">
        <w:rPr>
          <w:sz w:val="32"/>
          <w:szCs w:val="32"/>
        </w:rPr>
        <w:t xml:space="preserve"> koja se zlate, uz dravske mrtvice i rukavce, proteže se </w:t>
      </w:r>
      <w:r w:rsidR="0098599A" w:rsidRPr="00834CB6">
        <w:rPr>
          <w:sz w:val="32"/>
          <w:szCs w:val="32"/>
        </w:rPr>
        <w:t>priča o tradiciji i ljudima velika srca.</w:t>
      </w:r>
      <w:r w:rsidR="00CE63F2" w:rsidRPr="00834CB6">
        <w:rPr>
          <w:sz w:val="32"/>
          <w:szCs w:val="32"/>
        </w:rPr>
        <w:t xml:space="preserve"> Moj zavičaj možda nije velik, ali svašta može ponuditi</w:t>
      </w:r>
      <w:r w:rsidR="00560F90" w:rsidRPr="00834CB6">
        <w:rPr>
          <w:sz w:val="32"/>
          <w:szCs w:val="32"/>
        </w:rPr>
        <w:t>. Umjesto mora plavetnila, on ima more zelenila, ima prekrasne livade, šume i potoke</w:t>
      </w:r>
      <w:r w:rsidR="004B7D40" w:rsidRPr="00834CB6">
        <w:rPr>
          <w:sz w:val="32"/>
          <w:szCs w:val="32"/>
        </w:rPr>
        <w:t>. Umjesto talasa mora, on ima valove rijeke Dr</w:t>
      </w:r>
      <w:r w:rsidR="0034255F" w:rsidRPr="00834CB6">
        <w:rPr>
          <w:sz w:val="32"/>
          <w:szCs w:val="32"/>
        </w:rPr>
        <w:t>ave, koja svojom lj</w:t>
      </w:r>
      <w:r w:rsidR="004B7D40" w:rsidRPr="00834CB6">
        <w:rPr>
          <w:sz w:val="32"/>
          <w:szCs w:val="32"/>
        </w:rPr>
        <w:t>epotom očarava</w:t>
      </w:r>
      <w:r w:rsidR="0034255F" w:rsidRPr="00834CB6">
        <w:rPr>
          <w:sz w:val="32"/>
          <w:szCs w:val="32"/>
        </w:rPr>
        <w:t xml:space="preserve"> mnoge te tako postaje glavni motiv mnogih </w:t>
      </w:r>
      <w:r w:rsidR="00C2494B" w:rsidRPr="00834CB6">
        <w:rPr>
          <w:sz w:val="32"/>
          <w:szCs w:val="32"/>
        </w:rPr>
        <w:t xml:space="preserve">pjesama i priča. Ona je okosnica, ali </w:t>
      </w:r>
      <w:r w:rsidR="004B7D40" w:rsidRPr="00834CB6">
        <w:rPr>
          <w:sz w:val="32"/>
          <w:szCs w:val="32"/>
        </w:rPr>
        <w:t xml:space="preserve"> </w:t>
      </w:r>
      <w:r w:rsidR="00C2494B" w:rsidRPr="00834CB6">
        <w:rPr>
          <w:sz w:val="32"/>
          <w:szCs w:val="32"/>
        </w:rPr>
        <w:t>i kolijevka mog zavičaja</w:t>
      </w:r>
      <w:r w:rsidR="00E177C9" w:rsidRPr="00834CB6">
        <w:rPr>
          <w:sz w:val="32"/>
          <w:szCs w:val="32"/>
        </w:rPr>
        <w:t xml:space="preserve">. Zbog nje se moj zavičaj zove Podravina. U Podravini su rođeni mnogi umjetnici </w:t>
      </w:r>
      <w:r w:rsidR="00E42AFD" w:rsidRPr="00834CB6">
        <w:rPr>
          <w:sz w:val="32"/>
          <w:szCs w:val="32"/>
        </w:rPr>
        <w:t>koji svojim djelima ž</w:t>
      </w:r>
      <w:r w:rsidR="003D3EF3" w:rsidRPr="00834CB6">
        <w:rPr>
          <w:sz w:val="32"/>
          <w:szCs w:val="32"/>
        </w:rPr>
        <w:t xml:space="preserve">ele </w:t>
      </w:r>
      <w:r w:rsidR="00283E87" w:rsidRPr="00834CB6">
        <w:rPr>
          <w:sz w:val="32"/>
          <w:szCs w:val="32"/>
        </w:rPr>
        <w:t>prikazati kako se u Podravin</w:t>
      </w:r>
      <w:r w:rsidR="004522C7" w:rsidRPr="00834CB6">
        <w:rPr>
          <w:sz w:val="32"/>
          <w:szCs w:val="32"/>
        </w:rPr>
        <w:t xml:space="preserve">i odrasta, </w:t>
      </w:r>
      <w:r w:rsidR="00283E87" w:rsidRPr="00834CB6">
        <w:rPr>
          <w:sz w:val="32"/>
          <w:szCs w:val="32"/>
        </w:rPr>
        <w:t>živi i umire</w:t>
      </w:r>
      <w:r w:rsidR="004522C7" w:rsidRPr="00834CB6">
        <w:rPr>
          <w:sz w:val="32"/>
          <w:szCs w:val="32"/>
        </w:rPr>
        <w:t>. Ta djela prikazuju dječji plač</w:t>
      </w:r>
      <w:r w:rsidR="00442AE6" w:rsidRPr="00834CB6">
        <w:rPr>
          <w:sz w:val="32"/>
          <w:szCs w:val="32"/>
        </w:rPr>
        <w:t>, sm</w:t>
      </w:r>
      <w:r w:rsidR="00AA2E84" w:rsidRPr="00834CB6">
        <w:rPr>
          <w:sz w:val="32"/>
          <w:szCs w:val="32"/>
        </w:rPr>
        <w:t>i</w:t>
      </w:r>
      <w:r w:rsidR="00442AE6" w:rsidRPr="00834CB6">
        <w:rPr>
          <w:sz w:val="32"/>
          <w:szCs w:val="32"/>
        </w:rPr>
        <w:t>jeh, pjesmu, ali i starost i tugu</w:t>
      </w:r>
      <w:r w:rsidR="00834CB6" w:rsidRPr="00834CB6">
        <w:rPr>
          <w:sz w:val="32"/>
          <w:szCs w:val="32"/>
        </w:rPr>
        <w:t xml:space="preserve"> </w:t>
      </w:r>
      <w:r w:rsidR="00442AE6" w:rsidRPr="00834CB6">
        <w:rPr>
          <w:sz w:val="32"/>
          <w:szCs w:val="32"/>
        </w:rPr>
        <w:t>-</w:t>
      </w:r>
      <w:r w:rsidR="00834CB6" w:rsidRPr="00834CB6">
        <w:rPr>
          <w:sz w:val="32"/>
          <w:szCs w:val="32"/>
        </w:rPr>
        <w:t xml:space="preserve"> </w:t>
      </w:r>
      <w:r w:rsidR="00442AE6" w:rsidRPr="00834CB6">
        <w:rPr>
          <w:sz w:val="32"/>
          <w:szCs w:val="32"/>
        </w:rPr>
        <w:t>sve ono što Podravina,</w:t>
      </w:r>
      <w:r w:rsidR="004300EE" w:rsidRPr="00834CB6">
        <w:rPr>
          <w:sz w:val="32"/>
          <w:szCs w:val="32"/>
        </w:rPr>
        <w:t xml:space="preserve"> </w:t>
      </w:r>
      <w:r w:rsidR="00741B47" w:rsidRPr="00834CB6">
        <w:rPr>
          <w:sz w:val="32"/>
          <w:szCs w:val="32"/>
        </w:rPr>
        <w:t>osim prekrasnog krajolika, jest.</w:t>
      </w:r>
    </w:p>
    <w:p w:rsidR="00741B47" w:rsidRDefault="001F6B56" w:rsidP="00834CB6">
      <w:pPr>
        <w:jc w:val="both"/>
        <w:rPr>
          <w:sz w:val="32"/>
          <w:szCs w:val="32"/>
        </w:rPr>
      </w:pPr>
      <w:r w:rsidRPr="00834CB6">
        <w:rPr>
          <w:sz w:val="32"/>
          <w:szCs w:val="32"/>
        </w:rPr>
        <w:t xml:space="preserve">       Ja svoj zavičaj ne mogu uspoređivati s drugim mjestima</w:t>
      </w:r>
      <w:r w:rsidR="00834CB6" w:rsidRPr="00834CB6">
        <w:rPr>
          <w:sz w:val="32"/>
          <w:szCs w:val="32"/>
        </w:rPr>
        <w:t>. On je moj dom</w:t>
      </w:r>
      <w:r w:rsidR="000D71C3" w:rsidRPr="00834CB6">
        <w:rPr>
          <w:sz w:val="32"/>
          <w:szCs w:val="32"/>
        </w:rPr>
        <w:t xml:space="preserve"> i, kakav god bio, poseban je </w:t>
      </w:r>
      <w:r w:rsidR="006C6A5E" w:rsidRPr="00834CB6">
        <w:rPr>
          <w:sz w:val="32"/>
          <w:szCs w:val="32"/>
        </w:rPr>
        <w:t>i ljepši od svega ostaloga. Nažalost, s obzirom</w:t>
      </w:r>
      <w:r w:rsidR="00526937" w:rsidRPr="00834CB6">
        <w:rPr>
          <w:sz w:val="32"/>
          <w:szCs w:val="32"/>
        </w:rPr>
        <w:t xml:space="preserve"> na današnju situaciju, ja svoju budućnost ne vidim u njemu. Usprkos tome, gdje me god život jednog dana </w:t>
      </w:r>
      <w:r w:rsidR="00AA2E84" w:rsidRPr="00834CB6">
        <w:rPr>
          <w:sz w:val="32"/>
          <w:szCs w:val="32"/>
        </w:rPr>
        <w:t>odnese, sa sobom ću ponijeti najljepše uspomene iz djetinjstva</w:t>
      </w:r>
      <w:r w:rsidR="00E829DF" w:rsidRPr="00834CB6">
        <w:rPr>
          <w:sz w:val="32"/>
          <w:szCs w:val="32"/>
        </w:rPr>
        <w:t>, šum suhog lišća u jesenjoj šumi, miris tek pokošene trave, sjećanje na prekrasne ljude i onu na</w:t>
      </w:r>
      <w:r w:rsidR="004300EE" w:rsidRPr="00834CB6">
        <w:rPr>
          <w:sz w:val="32"/>
          <w:szCs w:val="32"/>
        </w:rPr>
        <w:t>šu dragu , domaću kajkavsku riječ.</w:t>
      </w:r>
    </w:p>
    <w:p w:rsidR="00834CB6" w:rsidRDefault="00834CB6" w:rsidP="00834CB6">
      <w:pPr>
        <w:jc w:val="both"/>
        <w:rPr>
          <w:sz w:val="32"/>
          <w:szCs w:val="32"/>
        </w:rPr>
      </w:pPr>
    </w:p>
    <w:p w:rsidR="00834CB6" w:rsidRPr="00834CB6" w:rsidRDefault="00834CB6" w:rsidP="00834CB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Marta Mikacinić, 1.a</w:t>
      </w:r>
      <w:bookmarkStart w:id="0" w:name="_GoBack"/>
      <w:bookmarkEnd w:id="0"/>
    </w:p>
    <w:sectPr w:rsidR="00834CB6" w:rsidRPr="00834CB6" w:rsidSect="00834CB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217"/>
    <w:multiLevelType w:val="hybridMultilevel"/>
    <w:tmpl w:val="5CDCF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19"/>
    <w:rsid w:val="000C3B55"/>
    <w:rsid w:val="000D71C3"/>
    <w:rsid w:val="00160E3C"/>
    <w:rsid w:val="001F6B56"/>
    <w:rsid w:val="002518A8"/>
    <w:rsid w:val="00283E87"/>
    <w:rsid w:val="0034255F"/>
    <w:rsid w:val="003D3EF3"/>
    <w:rsid w:val="004300EE"/>
    <w:rsid w:val="00442AE6"/>
    <w:rsid w:val="004522C7"/>
    <w:rsid w:val="00465C62"/>
    <w:rsid w:val="004B7D40"/>
    <w:rsid w:val="00526937"/>
    <w:rsid w:val="00560F90"/>
    <w:rsid w:val="006520FA"/>
    <w:rsid w:val="00676FA2"/>
    <w:rsid w:val="006C6A5E"/>
    <w:rsid w:val="00700EC8"/>
    <w:rsid w:val="00741B47"/>
    <w:rsid w:val="00834CB6"/>
    <w:rsid w:val="00900E20"/>
    <w:rsid w:val="0098599A"/>
    <w:rsid w:val="00A4518E"/>
    <w:rsid w:val="00AA2E84"/>
    <w:rsid w:val="00AC41AE"/>
    <w:rsid w:val="00C13119"/>
    <w:rsid w:val="00C2494B"/>
    <w:rsid w:val="00CE63F2"/>
    <w:rsid w:val="00E10920"/>
    <w:rsid w:val="00E177C9"/>
    <w:rsid w:val="00E42AFD"/>
    <w:rsid w:val="00E72CC5"/>
    <w:rsid w:val="00E829DF"/>
    <w:rsid w:val="00E90606"/>
    <w:rsid w:val="00F0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3C49"/>
  <w15:chartTrackingRefBased/>
  <w15:docId w15:val="{E933DE2E-63FE-B646-929C-187AA9F3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martamikacinic@gmail.com</dc:creator>
  <cp:keywords/>
  <dc:description/>
  <cp:lastModifiedBy>Zdravko Seleš</cp:lastModifiedBy>
  <cp:revision>4</cp:revision>
  <dcterms:created xsi:type="dcterms:W3CDTF">2017-06-09T08:27:00Z</dcterms:created>
  <dcterms:modified xsi:type="dcterms:W3CDTF">2017-06-11T15:36:00Z</dcterms:modified>
</cp:coreProperties>
</file>