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AD" w:rsidRPr="00ED1053" w:rsidRDefault="00B4598B" w:rsidP="00ED1053">
      <w:pPr>
        <w:jc w:val="both"/>
        <w:rPr>
          <w:sz w:val="24"/>
          <w:szCs w:val="24"/>
          <w:lang w:val="hr-HR"/>
        </w:rPr>
      </w:pPr>
      <w:r w:rsidRPr="00ED1053">
        <w:rPr>
          <w:sz w:val="24"/>
          <w:szCs w:val="24"/>
          <w:lang w:val="hr-HR"/>
        </w:rPr>
        <w:t xml:space="preserve">                                      </w:t>
      </w:r>
      <w:r w:rsidR="001B2390" w:rsidRPr="00ED1053">
        <w:rPr>
          <w:sz w:val="24"/>
          <w:szCs w:val="24"/>
          <w:lang w:val="hr-HR"/>
        </w:rPr>
        <w:t xml:space="preserve">                                 </w:t>
      </w:r>
      <w:r w:rsidRPr="00ED1053">
        <w:rPr>
          <w:sz w:val="24"/>
          <w:szCs w:val="24"/>
          <w:lang w:val="hr-HR"/>
        </w:rPr>
        <w:t>Moj zavičaj</w:t>
      </w:r>
    </w:p>
    <w:p w:rsidR="00B4598B" w:rsidRPr="00ED1053" w:rsidRDefault="00B4598B" w:rsidP="00ED1053">
      <w:pPr>
        <w:jc w:val="both"/>
        <w:rPr>
          <w:sz w:val="24"/>
          <w:szCs w:val="24"/>
          <w:lang w:val="hr-HR"/>
        </w:rPr>
      </w:pPr>
    </w:p>
    <w:p w:rsidR="00B4598B" w:rsidRPr="00ED1053" w:rsidRDefault="00B4598B" w:rsidP="00ED1053">
      <w:pPr>
        <w:jc w:val="both"/>
        <w:rPr>
          <w:sz w:val="24"/>
          <w:szCs w:val="24"/>
          <w:lang w:val="hr-HR"/>
        </w:rPr>
      </w:pPr>
      <w:r w:rsidRPr="00ED1053">
        <w:rPr>
          <w:sz w:val="24"/>
          <w:szCs w:val="24"/>
          <w:lang w:val="hr-HR"/>
        </w:rPr>
        <w:t xml:space="preserve">     Kad me netko pita odakle sam, ja mu kažem, ali gdje je to mjesto, on ne može znati jer nije vidio rađanje Sunca nad poljem žita i pun Mjesec nad rijekom. Nije čuo pjev ptica na beskrajnom nebeskom plavetnilu, ni osjetio miris tek probuđenog cvijeća pod mojim prozorom.</w:t>
      </w:r>
    </w:p>
    <w:p w:rsidR="00B4598B" w:rsidRPr="00ED1053" w:rsidRDefault="00B4598B" w:rsidP="00ED1053">
      <w:pPr>
        <w:jc w:val="both"/>
        <w:rPr>
          <w:sz w:val="24"/>
          <w:szCs w:val="24"/>
          <w:lang w:val="hr-HR"/>
        </w:rPr>
      </w:pPr>
      <w:r w:rsidRPr="00ED1053">
        <w:rPr>
          <w:sz w:val="24"/>
          <w:szCs w:val="24"/>
          <w:lang w:val="hr-HR"/>
        </w:rPr>
        <w:t xml:space="preserve">     Kad noć podigne svoja tamna krila i pijetlovi jave da je zora blizu, raspjeva se lasta, odgovori joj sl</w:t>
      </w:r>
      <w:r w:rsidR="00ED1053">
        <w:rPr>
          <w:sz w:val="24"/>
          <w:szCs w:val="24"/>
          <w:lang w:val="hr-HR"/>
        </w:rPr>
        <w:t>avuj, zamiriše lipa, vjetar se z</w:t>
      </w:r>
      <w:r w:rsidRPr="00ED1053">
        <w:rPr>
          <w:sz w:val="24"/>
          <w:szCs w:val="24"/>
          <w:lang w:val="hr-HR"/>
        </w:rPr>
        <w:t xml:space="preserve">aplete u njene grane, probudi plašljivu srnu s lanetom u visokoj zelenoj travi i spretno otrči u gustu zelenu šumu. Stoljetni hrast na brdu već čitav jedan vijek širi ruke ka nebu i pozdravlja Sunce. Na njegovo hrapavo stablo moji su djedovi godinama naslanjali umorna leđa. U zaklonu njegovih ruku skrivali su se od Sunca i vrtjeli u glavi teške misli o urodu, suši i molili kišu da ih konačno posjeti. No, s godinama se puno toga promijenilo. Sve je manje tako opojnih prizora, a sve više tvornica koje uništavaju svu tu ljepotu i bučnih strojeva </w:t>
      </w:r>
      <w:r w:rsidR="001B2390" w:rsidRPr="00ED1053">
        <w:rPr>
          <w:sz w:val="24"/>
          <w:szCs w:val="24"/>
          <w:lang w:val="hr-HR"/>
        </w:rPr>
        <w:t xml:space="preserve">koji su zamijenili opojan pjev ptica. Kao da je taj isti prekrasan zavičaj izgubio dušu. Jedino što je, nažalost, ostalo, </w:t>
      </w:r>
      <w:r w:rsidR="00ED1053">
        <w:rPr>
          <w:sz w:val="24"/>
          <w:szCs w:val="24"/>
          <w:lang w:val="hr-HR"/>
        </w:rPr>
        <w:t xml:space="preserve">one </w:t>
      </w:r>
      <w:r w:rsidR="001B2390" w:rsidRPr="00ED1053">
        <w:rPr>
          <w:sz w:val="24"/>
          <w:szCs w:val="24"/>
          <w:lang w:val="hr-HR"/>
        </w:rPr>
        <w:t>su teške misli.</w:t>
      </w:r>
    </w:p>
    <w:p w:rsidR="001B2390" w:rsidRPr="00ED1053" w:rsidRDefault="001B2390" w:rsidP="00ED1053">
      <w:pPr>
        <w:jc w:val="both"/>
        <w:rPr>
          <w:sz w:val="24"/>
          <w:szCs w:val="24"/>
          <w:lang w:val="hr-HR"/>
        </w:rPr>
      </w:pPr>
      <w:r w:rsidRPr="00ED1053">
        <w:rPr>
          <w:sz w:val="24"/>
          <w:szCs w:val="24"/>
          <w:lang w:val="hr-HR"/>
        </w:rPr>
        <w:t xml:space="preserve">    Onaj zavičaj kojeg se ja rado sjećam nije riječ ni priča. One te rodi. Udahneš ga u prvom svom udahu i nosiš ga u sebi. Zato, ako ikad odem iz svog zavičaja, on nikad neće otići iz mene.</w:t>
      </w:r>
      <w:bookmarkStart w:id="0" w:name="_GoBack"/>
      <w:bookmarkEnd w:id="0"/>
    </w:p>
    <w:p w:rsidR="001B2390" w:rsidRPr="00ED1053" w:rsidRDefault="001B2390" w:rsidP="00ED1053">
      <w:pPr>
        <w:jc w:val="both"/>
        <w:rPr>
          <w:sz w:val="24"/>
          <w:szCs w:val="24"/>
          <w:lang w:val="hr-HR"/>
        </w:rPr>
      </w:pPr>
      <w:r w:rsidRPr="00ED1053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Ivan Zvonar,  1.a.</w:t>
      </w:r>
    </w:p>
    <w:sectPr w:rsidR="001B2390" w:rsidRPr="00ED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98B"/>
    <w:rsid w:val="001B2390"/>
    <w:rsid w:val="009615AD"/>
    <w:rsid w:val="00B4598B"/>
    <w:rsid w:val="00E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644B"/>
  <w15:chartTrackingRefBased/>
  <w15:docId w15:val="{339A7EB3-ECB7-4EAC-9EC8-D11B3AB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Zvonar</dc:creator>
  <cp:keywords/>
  <dc:description/>
  <cp:lastModifiedBy>Zdravko Seleš</cp:lastModifiedBy>
  <cp:revision>3</cp:revision>
  <dcterms:created xsi:type="dcterms:W3CDTF">2017-06-02T06:00:00Z</dcterms:created>
  <dcterms:modified xsi:type="dcterms:W3CDTF">2017-06-12T15:12:00Z</dcterms:modified>
</cp:coreProperties>
</file>