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9E34A9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3/2018.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11946" w:rsidRDefault="00A11946" w:rsidP="004C3220">
            <w:pPr>
              <w:rPr>
                <w:b/>
                <w:sz w:val="22"/>
                <w:szCs w:val="22"/>
              </w:rPr>
            </w:pPr>
            <w:r w:rsidRPr="00A11946">
              <w:rPr>
                <w:b/>
                <w:sz w:val="22"/>
                <w:szCs w:val="22"/>
              </w:rPr>
              <w:t>Gimnazija dr. Ivana Kranjčeva Đurđevac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11946" w:rsidRDefault="0037041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Ul. d</w:t>
            </w:r>
            <w:r w:rsidR="00A11946" w:rsidRPr="00A11946">
              <w:rPr>
                <w:b/>
                <w:sz w:val="22"/>
                <w:szCs w:val="22"/>
              </w:rPr>
              <w:t>r. Ivana Kranjčeva 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194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Đurđevac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194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48350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194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1., 2.,3. i 4.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1946" w:rsidP="00A11946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  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194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11946" w:rsidRDefault="00A1194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A11946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SR Njemačka - Bavarska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7041E" w:rsidRDefault="00A11946" w:rsidP="00A11946">
            <w:pPr>
              <w:rPr>
                <w:b/>
                <w:i/>
                <w:sz w:val="22"/>
                <w:szCs w:val="22"/>
              </w:rPr>
            </w:pPr>
            <w:r w:rsidRPr="0037041E">
              <w:rPr>
                <w:rFonts w:eastAsia="Calibri"/>
                <w:b/>
                <w:i/>
                <w:sz w:val="22"/>
                <w:szCs w:val="22"/>
              </w:rPr>
              <w:t>28.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7041E" w:rsidRDefault="00A11946" w:rsidP="004C3220">
            <w:pPr>
              <w:jc w:val="center"/>
              <w:rPr>
                <w:b/>
                <w:i/>
                <w:sz w:val="22"/>
                <w:szCs w:val="22"/>
              </w:rPr>
            </w:pPr>
            <w:r w:rsidRPr="0037041E">
              <w:rPr>
                <w:rFonts w:eastAsia="Calibri"/>
                <w:b/>
                <w:i/>
                <w:sz w:val="22"/>
                <w:szCs w:val="22"/>
              </w:rPr>
              <w:t>travanj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7041E" w:rsidRDefault="00A11946" w:rsidP="004C3220">
            <w:pPr>
              <w:jc w:val="center"/>
              <w:rPr>
                <w:b/>
                <w:i/>
                <w:sz w:val="22"/>
                <w:szCs w:val="22"/>
              </w:rPr>
            </w:pPr>
            <w:r w:rsidRPr="0037041E">
              <w:rPr>
                <w:rFonts w:eastAsia="Calibri"/>
                <w:b/>
                <w:i/>
                <w:sz w:val="22"/>
                <w:szCs w:val="22"/>
              </w:rPr>
              <w:t>29.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7041E" w:rsidRDefault="00A11946" w:rsidP="00A11946">
            <w:pPr>
              <w:rPr>
                <w:b/>
                <w:i/>
                <w:sz w:val="22"/>
                <w:szCs w:val="22"/>
              </w:rPr>
            </w:pPr>
            <w:r w:rsidRPr="0037041E">
              <w:rPr>
                <w:rFonts w:eastAsia="Calibri"/>
                <w:b/>
                <w:i/>
                <w:sz w:val="22"/>
                <w:szCs w:val="22"/>
              </w:rPr>
              <w:t>travanj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7041E" w:rsidRDefault="00A11946" w:rsidP="004C3220">
            <w:pPr>
              <w:jc w:val="center"/>
              <w:rPr>
                <w:b/>
                <w:i/>
                <w:sz w:val="22"/>
                <w:szCs w:val="22"/>
              </w:rPr>
            </w:pPr>
            <w:r w:rsidRPr="0037041E">
              <w:rPr>
                <w:b/>
                <w:i/>
                <w:sz w:val="22"/>
                <w:szCs w:val="22"/>
              </w:rPr>
              <w:t>2018.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F52A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194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194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194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Đurđevac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194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Prema potrebi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11946" w:rsidRDefault="00A1194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>M</w:t>
            </w:r>
            <w:proofErr w:type="spellStart"/>
            <w:r>
              <w:rPr>
                <w:rFonts w:ascii="Times New Roman" w:hAnsi="Times New Roman"/>
                <w:lang w:val="de-DE"/>
              </w:rPr>
              <w:t>ünchen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</w:t>
            </w:r>
            <w:r w:rsidR="00F10E39">
              <w:rPr>
                <w:rFonts w:ascii="Times New Roman" w:hAnsi="Times New Roman"/>
                <w:lang w:val="de-DE"/>
              </w:rPr>
              <w:t xml:space="preserve">– </w:t>
            </w:r>
            <w:proofErr w:type="spellStart"/>
            <w:r w:rsidR="00F10E39">
              <w:rPr>
                <w:rFonts w:ascii="Times New Roman" w:hAnsi="Times New Roman"/>
                <w:lang w:val="de-DE"/>
              </w:rPr>
              <w:t>Dvorci</w:t>
            </w:r>
            <w:proofErr w:type="spellEnd"/>
            <w:r w:rsidR="00F10E39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="00F10E39">
              <w:rPr>
                <w:rFonts w:ascii="Times New Roman" w:hAnsi="Times New Roman"/>
                <w:lang w:val="de-DE"/>
              </w:rPr>
              <w:t>Bavarske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97AFE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color w:val="C00000"/>
              </w:rPr>
            </w:pPr>
            <w:r w:rsidRPr="00D97AFE">
              <w:rPr>
                <w:rFonts w:ascii="Times New Roman" w:hAnsi="Times New Roman"/>
                <w:color w:val="C00000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97AFE" w:rsidRDefault="00A17B08" w:rsidP="004C3220">
            <w:pPr>
              <w:rPr>
                <w:color w:val="C00000"/>
                <w:sz w:val="22"/>
                <w:szCs w:val="22"/>
              </w:rPr>
            </w:pPr>
            <w:r w:rsidRPr="00D97AFE">
              <w:rPr>
                <w:rFonts w:eastAsia="Calibri"/>
                <w:color w:val="C00000"/>
                <w:sz w:val="22"/>
                <w:szCs w:val="22"/>
              </w:rPr>
              <w:t>Autobus</w:t>
            </w:r>
            <w:r w:rsidRPr="00D97AFE">
              <w:rPr>
                <w:b/>
                <w:bCs/>
                <w:color w:val="C00000"/>
                <w:sz w:val="22"/>
                <w:szCs w:val="22"/>
              </w:rPr>
              <w:t xml:space="preserve"> </w:t>
            </w:r>
            <w:r w:rsidRPr="00D97AFE">
              <w:rPr>
                <w:bCs/>
                <w:color w:val="C00000"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D97AFE">
            <w:pPr>
              <w:jc w:val="both"/>
            </w:pPr>
          </w:p>
          <w:p w:rsidR="00D97AFE" w:rsidRPr="00D97AFE" w:rsidRDefault="00D97AFE" w:rsidP="00D97AFE">
            <w:pPr>
              <w:pStyle w:val="Odlomakpopisa"/>
              <w:numPr>
                <w:ilvl w:val="0"/>
                <w:numId w:val="8"/>
              </w:numPr>
              <w:jc w:val="both"/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E5B55" w:rsidRDefault="006E5B55" w:rsidP="004C3220">
            <w:pPr>
              <w:rPr>
                <w:i/>
                <w:strike/>
                <w:sz w:val="32"/>
                <w:szCs w:val="32"/>
              </w:rPr>
            </w:pPr>
            <w:r>
              <w:rPr>
                <w:sz w:val="36"/>
                <w:szCs w:val="36"/>
                <w:vertAlign w:val="superscript"/>
              </w:rPr>
              <w:t xml:space="preserve">                               </w:t>
            </w:r>
            <w:r w:rsidR="002B7958">
              <w:rPr>
                <w:sz w:val="36"/>
                <w:szCs w:val="36"/>
                <w:vertAlign w:val="superscript"/>
              </w:rPr>
              <w:t>x</w:t>
            </w:r>
            <w:r>
              <w:rPr>
                <w:sz w:val="36"/>
                <w:szCs w:val="36"/>
                <w:vertAlign w:val="superscript"/>
              </w:rPr>
              <w:t xml:space="preserve">     </w:t>
            </w:r>
            <w:r w:rsidRPr="006E5B55">
              <w:rPr>
                <w:sz w:val="32"/>
                <w:szCs w:val="32"/>
                <w:vertAlign w:val="superscript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D97AFE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Hotel ***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E5B55" w:rsidRDefault="009E34A9" w:rsidP="009E34A9">
            <w:pPr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7041E" w:rsidRDefault="0037041E" w:rsidP="004C3220">
            <w:pPr>
              <w:rPr>
                <w:i/>
                <w:sz w:val="22"/>
                <w:szCs w:val="22"/>
                <w:lang w:val="de-DE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 w:rsidR="00B62D6B">
              <w:rPr>
                <w:i/>
                <w:sz w:val="22"/>
                <w:szCs w:val="22"/>
              </w:rPr>
              <w:t>H</w:t>
            </w:r>
            <w:r w:rsidRPr="0037041E">
              <w:rPr>
                <w:i/>
                <w:sz w:val="22"/>
                <w:szCs w:val="22"/>
              </w:rPr>
              <w:t>otel</w:t>
            </w:r>
            <w:r w:rsidR="002B7958">
              <w:rPr>
                <w:i/>
                <w:sz w:val="22"/>
                <w:szCs w:val="22"/>
              </w:rPr>
              <w:t>/ hostel</w:t>
            </w:r>
            <w:r w:rsidRPr="0037041E">
              <w:rPr>
                <w:i/>
                <w:sz w:val="22"/>
                <w:szCs w:val="22"/>
              </w:rPr>
              <w:t xml:space="preserve"> u M</w:t>
            </w:r>
            <w:proofErr w:type="spellStart"/>
            <w:r w:rsidRPr="0037041E">
              <w:rPr>
                <w:i/>
                <w:sz w:val="22"/>
                <w:szCs w:val="22"/>
                <w:lang w:val="de-DE"/>
              </w:rPr>
              <w:t>ünchenu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10E39" w:rsidRDefault="006E5B5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Dvorci </w:t>
            </w:r>
            <w:proofErr w:type="spellStart"/>
            <w:r w:rsidR="00F10E39" w:rsidRPr="00F10E39">
              <w:rPr>
                <w:rFonts w:ascii="Times New Roman" w:hAnsi="Times New Roman"/>
                <w:sz w:val="32"/>
                <w:szCs w:val="32"/>
                <w:vertAlign w:val="superscript"/>
              </w:rPr>
              <w:t>Neuschwanstein</w:t>
            </w:r>
            <w:proofErr w:type="spellEnd"/>
            <w:r w:rsidR="009F52AD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, </w:t>
            </w:r>
            <w:proofErr w:type="spellStart"/>
            <w:r w:rsidR="009F52AD">
              <w:rPr>
                <w:rFonts w:ascii="Times New Roman" w:hAnsi="Times New Roman"/>
                <w:sz w:val="32"/>
                <w:szCs w:val="32"/>
                <w:vertAlign w:val="superscript"/>
              </w:rPr>
              <w:t>Linderhof</w:t>
            </w:r>
            <w:proofErr w:type="spellEnd"/>
            <w:r w:rsidR="009F52AD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, </w:t>
            </w:r>
            <w:proofErr w:type="spellStart"/>
            <w:r w:rsidR="009F52AD">
              <w:rPr>
                <w:rFonts w:ascii="Times New Roman" w:hAnsi="Times New Roman"/>
                <w:sz w:val="32"/>
                <w:szCs w:val="32"/>
                <w:vertAlign w:val="superscript"/>
              </w:rPr>
              <w:t>Herrenchiemsee</w:t>
            </w:r>
            <w:proofErr w:type="spellEnd"/>
            <w:r w:rsidR="009F52AD">
              <w:rPr>
                <w:rFonts w:ascii="Times New Roman" w:hAnsi="Times New Roman"/>
                <w:sz w:val="32"/>
                <w:szCs w:val="32"/>
                <w:vertAlign w:val="superscript"/>
              </w:rPr>
              <w:t>, karta za brodić koji vozi na Herreninsel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92DA4" w:rsidRDefault="00A17B08" w:rsidP="00392DA4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10E39" w:rsidRDefault="00F10E3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F10E39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                 </w:t>
            </w:r>
          </w:p>
        </w:tc>
      </w:tr>
      <w:tr w:rsidR="0012677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26776" w:rsidRPr="003A2770" w:rsidRDefault="00126776" w:rsidP="0012677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26776" w:rsidRPr="003A2770" w:rsidRDefault="00126776" w:rsidP="0012677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26776" w:rsidRPr="003A2770" w:rsidRDefault="00126776" w:rsidP="00126776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26776" w:rsidRPr="00126776" w:rsidRDefault="00126776" w:rsidP="0012677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126776">
              <w:rPr>
                <w:rFonts w:ascii="Times New Roman" w:hAnsi="Times New Roman"/>
                <w:sz w:val="32"/>
                <w:szCs w:val="32"/>
                <w:vertAlign w:val="superscript"/>
              </w:rPr>
              <w:t>Sukladno čl. 25</w:t>
            </w:r>
            <w:r w:rsidR="00B62D6B">
              <w:rPr>
                <w:rFonts w:ascii="Times New Roman" w:hAnsi="Times New Roman"/>
                <w:sz w:val="32"/>
                <w:szCs w:val="32"/>
                <w:vertAlign w:val="superscript"/>
              </w:rPr>
              <w:t>.</w:t>
            </w:r>
            <w:r w:rsidRPr="00126776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Kolektivnog ugovora za zaposlenike u srednjoškolskim ustanovama</w:t>
            </w:r>
            <w:r w:rsidR="00707A7B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za 3 nastavnika</w:t>
            </w:r>
          </w:p>
        </w:tc>
      </w:tr>
      <w:tr w:rsidR="0012677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26776" w:rsidRPr="003A2770" w:rsidRDefault="00126776" w:rsidP="0012677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26776" w:rsidRPr="003A2770" w:rsidRDefault="00126776" w:rsidP="0012677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26776" w:rsidRPr="003A2770" w:rsidRDefault="00126776" w:rsidP="00126776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26776" w:rsidRDefault="00126776" w:rsidP="0012677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</w:t>
            </w:r>
          </w:p>
          <w:p w:rsidR="00126776" w:rsidRDefault="00126776" w:rsidP="0012677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X     </w:t>
            </w:r>
          </w:p>
          <w:p w:rsidR="00126776" w:rsidRPr="003A2770" w:rsidRDefault="00126776" w:rsidP="0012677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12677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26776" w:rsidRPr="003A2770" w:rsidRDefault="00126776" w:rsidP="00126776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26776" w:rsidRPr="003A2770" w:rsidRDefault="00126776" w:rsidP="0012677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26776" w:rsidRPr="003A2770" w:rsidRDefault="00126776" w:rsidP="00126776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26776" w:rsidRPr="003A2770" w:rsidRDefault="00126776" w:rsidP="0012677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12677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26776" w:rsidRPr="003A2770" w:rsidRDefault="00126776" w:rsidP="0012677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126776" w:rsidRPr="003A2770" w:rsidRDefault="00126776" w:rsidP="0012677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26776" w:rsidRPr="003A2770" w:rsidRDefault="00126776" w:rsidP="0012677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12677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26776" w:rsidRPr="003A2770" w:rsidRDefault="00126776" w:rsidP="0012677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26776" w:rsidRDefault="00126776" w:rsidP="0012677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126776" w:rsidRPr="003A2770" w:rsidRDefault="00126776" w:rsidP="0012677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26776" w:rsidRDefault="00126776" w:rsidP="0012677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26776" w:rsidRPr="003A2770" w:rsidRDefault="00126776" w:rsidP="0012677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26776" w:rsidRDefault="00126776" w:rsidP="0012677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</w:t>
            </w:r>
          </w:p>
          <w:p w:rsidR="00126776" w:rsidRPr="003A2770" w:rsidRDefault="00126776" w:rsidP="0012677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X</w:t>
            </w:r>
          </w:p>
        </w:tc>
      </w:tr>
      <w:tr w:rsidR="0012677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26776" w:rsidRPr="003A2770" w:rsidRDefault="00126776" w:rsidP="0012677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126776" w:rsidRPr="007B4589" w:rsidRDefault="00126776" w:rsidP="0012677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26776" w:rsidRPr="0042206D" w:rsidRDefault="00126776" w:rsidP="0012677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26776" w:rsidRDefault="00126776" w:rsidP="0012677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</w:t>
            </w:r>
          </w:p>
          <w:p w:rsidR="00126776" w:rsidRPr="003A2770" w:rsidRDefault="00126776" w:rsidP="0012677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X</w:t>
            </w:r>
          </w:p>
        </w:tc>
      </w:tr>
      <w:tr w:rsidR="0012677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26776" w:rsidRPr="003A2770" w:rsidRDefault="00126776" w:rsidP="0012677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26776" w:rsidRPr="003A2770" w:rsidRDefault="00126776" w:rsidP="0012677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26776" w:rsidRPr="003A2770" w:rsidRDefault="00126776" w:rsidP="0012677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26776" w:rsidRPr="003A2770" w:rsidRDefault="00126776" w:rsidP="0012677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X</w:t>
            </w:r>
          </w:p>
        </w:tc>
      </w:tr>
      <w:tr w:rsidR="0012677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26776" w:rsidRPr="003A2770" w:rsidRDefault="00126776" w:rsidP="0012677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26776" w:rsidRPr="003A2770" w:rsidRDefault="00126776" w:rsidP="0012677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26776" w:rsidRDefault="00126776" w:rsidP="0012677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126776" w:rsidRPr="003A2770" w:rsidRDefault="00126776" w:rsidP="0012677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26776" w:rsidRPr="003A2770" w:rsidRDefault="00126776" w:rsidP="0012677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X</w:t>
            </w:r>
          </w:p>
        </w:tc>
      </w:tr>
      <w:tr w:rsidR="0012677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26776" w:rsidRPr="003A2770" w:rsidRDefault="00126776" w:rsidP="0012677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26776" w:rsidRPr="003A2770" w:rsidRDefault="00126776" w:rsidP="0012677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26776" w:rsidRPr="003A2770" w:rsidRDefault="00126776" w:rsidP="0012677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26776" w:rsidRPr="003A2770" w:rsidRDefault="00126776" w:rsidP="0012677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X</w:t>
            </w:r>
          </w:p>
        </w:tc>
      </w:tr>
      <w:tr w:rsidR="00126776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26776" w:rsidRPr="003A2770" w:rsidRDefault="00126776" w:rsidP="0012677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12677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26776" w:rsidRPr="003A2770" w:rsidRDefault="00126776" w:rsidP="00126776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26776" w:rsidRPr="003A2770" w:rsidRDefault="00126776" w:rsidP="0012677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26776" w:rsidRPr="003A2770" w:rsidRDefault="00126776" w:rsidP="0012677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12.2.2018.</w:t>
            </w: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26776" w:rsidRPr="003A2770" w:rsidRDefault="00126776" w:rsidP="0012677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126776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26776" w:rsidRPr="003A2770" w:rsidRDefault="00126776" w:rsidP="0012677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26776" w:rsidRPr="003A2770" w:rsidRDefault="00126776" w:rsidP="0012677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19.2.2018.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26776" w:rsidRPr="003A2770" w:rsidRDefault="00126776" w:rsidP="0012677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12.20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</w:rPr>
      </w:pPr>
    </w:p>
    <w:p w:rsidR="00935C8E" w:rsidRPr="007721A0" w:rsidRDefault="00935C8E" w:rsidP="00935C8E">
      <w:pPr>
        <w:pStyle w:val="Default"/>
        <w:rPr>
          <w:b/>
        </w:rPr>
      </w:pPr>
      <w:r w:rsidRPr="007721A0">
        <w:rPr>
          <w:b/>
        </w:rPr>
        <w:t>NAPOMENA:</w:t>
      </w:r>
      <w:r>
        <w:rPr>
          <w:b/>
        </w:rPr>
        <w:t xml:space="preserve"> Ponude dostaviti na adresu: </w:t>
      </w:r>
      <w:r>
        <w:rPr>
          <w:b/>
        </w:rPr>
        <w:t>Gimnazija Dr. Ivana Kranjčeva Đurđevac, Dr. Ivana Kranjčeva 5, 48350 Đurđevac</w:t>
      </w:r>
      <w:bookmarkStart w:id="0" w:name="_GoBack"/>
      <w:bookmarkEnd w:id="0"/>
      <w:r>
        <w:rPr>
          <w:b/>
        </w:rPr>
        <w:t>, u zatvorenoj omotnici s  naznakom „Javni poziv- ne otvaraj „ i brojem ponude.</w:t>
      </w:r>
    </w:p>
    <w:p w:rsidR="00935C8E" w:rsidRDefault="00935C8E" w:rsidP="00935C8E">
      <w:pPr>
        <w:pStyle w:val="Default"/>
      </w:pPr>
    </w:p>
    <w:p w:rsidR="00935C8E" w:rsidRDefault="00935C8E" w:rsidP="00935C8E">
      <w:pPr>
        <w:pStyle w:val="Default"/>
      </w:pPr>
    </w:p>
    <w:p w:rsidR="00935C8E" w:rsidRDefault="00935C8E" w:rsidP="00935C8E">
      <w:pPr>
        <w:pStyle w:val="Default"/>
      </w:pPr>
    </w:p>
    <w:p w:rsidR="00935C8E" w:rsidRDefault="00935C8E" w:rsidP="00935C8E">
      <w:pPr>
        <w:pStyle w:val="Default"/>
        <w:spacing w:after="13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Prije potpisivanja ugovora za ponudu odabrani davatelj usluga dužan je dostaviti ili dati školi na uvid: </w:t>
      </w:r>
    </w:p>
    <w:p w:rsidR="00935C8E" w:rsidRDefault="00935C8E" w:rsidP="00935C8E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935C8E" w:rsidRDefault="00935C8E" w:rsidP="00935C8E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935C8E" w:rsidRDefault="00935C8E" w:rsidP="00935C8E">
      <w:pPr>
        <w:pStyle w:val="Default"/>
        <w:spacing w:after="13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Mjesec dana prije realizacije ugovora odabrani davatelj usluga dužan je dostaviti ili dati školi na uvid: </w:t>
      </w:r>
    </w:p>
    <w:p w:rsidR="00935C8E" w:rsidRDefault="00935C8E" w:rsidP="00935C8E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a) dokaz o osiguranju jamčevine (za višednevnu ekskurziju ili višednevnu terensku nastavu). </w:t>
      </w:r>
    </w:p>
    <w:p w:rsidR="00935C8E" w:rsidRDefault="00935C8E" w:rsidP="00935C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935C8E" w:rsidRDefault="00935C8E" w:rsidP="00935C8E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Napomena</w:t>
      </w:r>
      <w:r>
        <w:rPr>
          <w:sz w:val="20"/>
          <w:szCs w:val="20"/>
        </w:rPr>
        <w:t xml:space="preserve">: </w:t>
      </w:r>
    </w:p>
    <w:p w:rsidR="00935C8E" w:rsidRDefault="00935C8E" w:rsidP="00935C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1) Pristigle ponude trebaju sadržavati i u cijenu uključivati: </w:t>
      </w:r>
    </w:p>
    <w:p w:rsidR="00935C8E" w:rsidRDefault="00935C8E" w:rsidP="00935C8E">
      <w:pPr>
        <w:pStyle w:val="Default"/>
        <w:rPr>
          <w:sz w:val="20"/>
          <w:szCs w:val="20"/>
        </w:rPr>
      </w:pPr>
    </w:p>
    <w:p w:rsidR="00935C8E" w:rsidRDefault="00935C8E" w:rsidP="00935C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prijevoz sudionika isključivo prijevoznim sredstvima koji udovoljavaju propisima </w:t>
      </w:r>
    </w:p>
    <w:p w:rsidR="00935C8E" w:rsidRDefault="00935C8E" w:rsidP="00935C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osiguranje odgovornosti i jamčevine </w:t>
      </w:r>
    </w:p>
    <w:p w:rsidR="00935C8E" w:rsidRDefault="00935C8E" w:rsidP="00935C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2) Ponude trebaju biti : </w:t>
      </w:r>
    </w:p>
    <w:p w:rsidR="00935C8E" w:rsidRDefault="00935C8E" w:rsidP="00935C8E">
      <w:pPr>
        <w:pStyle w:val="Default"/>
        <w:rPr>
          <w:sz w:val="20"/>
          <w:szCs w:val="20"/>
        </w:rPr>
      </w:pPr>
    </w:p>
    <w:p w:rsidR="00935C8E" w:rsidRDefault="00935C8E" w:rsidP="00935C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u skladu s propisima vezanim uz turističku djelatnost ili sukladno posebnim propisima </w:t>
      </w:r>
    </w:p>
    <w:p w:rsidR="00935C8E" w:rsidRDefault="00935C8E" w:rsidP="00935C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razrađene po traženim točkama i s iskazanom ukupnom cijenom po učeniku. </w:t>
      </w:r>
    </w:p>
    <w:p w:rsidR="00935C8E" w:rsidRDefault="00935C8E" w:rsidP="00935C8E">
      <w:pPr>
        <w:pStyle w:val="Default"/>
        <w:spacing w:after="175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>3) U obzir će se uzimati ponude zaprimljene u poštanskome uredu ili osobno dostavljene na školsku ustanovu do navedenoga roka</w:t>
      </w:r>
      <w:r>
        <w:rPr>
          <w:rFonts w:ascii="Calibri" w:hAnsi="Calibri" w:cs="Calibri"/>
          <w:sz w:val="20"/>
          <w:szCs w:val="20"/>
        </w:rPr>
        <w:t xml:space="preserve">. </w:t>
      </w:r>
    </w:p>
    <w:p w:rsidR="00935C8E" w:rsidRDefault="00935C8E" w:rsidP="00935C8E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4) Školska ustanova ne smije mijenjati sadržaj obrasca poziva, već samo popunjavati prazne rubrike . </w:t>
      </w:r>
    </w:p>
    <w:p w:rsidR="00935C8E" w:rsidRDefault="00935C8E" w:rsidP="00935C8E">
      <w:pPr>
        <w:pStyle w:val="Default"/>
        <w:rPr>
          <w:sz w:val="20"/>
          <w:szCs w:val="20"/>
        </w:rPr>
      </w:pPr>
    </w:p>
    <w:p w:rsidR="00935C8E" w:rsidRDefault="00935C8E" w:rsidP="00935C8E">
      <w:pPr>
        <w:rPr>
          <w:sz w:val="20"/>
          <w:szCs w:val="20"/>
        </w:rPr>
      </w:pPr>
      <w:r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E58AB" w:rsidRDefault="009E58AB"/>
    <w:sectPr w:rsidR="009E58AB" w:rsidSect="00067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D5ADE"/>
    <w:multiLevelType w:val="hybridMultilevel"/>
    <w:tmpl w:val="9F2E122C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E5106"/>
    <w:multiLevelType w:val="hybridMultilevel"/>
    <w:tmpl w:val="5A340C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08"/>
    <w:rsid w:val="000677F3"/>
    <w:rsid w:val="00126776"/>
    <w:rsid w:val="00190F49"/>
    <w:rsid w:val="002B7958"/>
    <w:rsid w:val="0037041E"/>
    <w:rsid w:val="00392DA4"/>
    <w:rsid w:val="006E5B55"/>
    <w:rsid w:val="006F6F74"/>
    <w:rsid w:val="00707A7B"/>
    <w:rsid w:val="00935C8E"/>
    <w:rsid w:val="00975B26"/>
    <w:rsid w:val="009E34A9"/>
    <w:rsid w:val="009E58AB"/>
    <w:rsid w:val="009F52AD"/>
    <w:rsid w:val="00A11946"/>
    <w:rsid w:val="00A17B08"/>
    <w:rsid w:val="00B62D6B"/>
    <w:rsid w:val="00C14A08"/>
    <w:rsid w:val="00CD4729"/>
    <w:rsid w:val="00CF2985"/>
    <w:rsid w:val="00D97AFE"/>
    <w:rsid w:val="00DE5015"/>
    <w:rsid w:val="00F10E39"/>
    <w:rsid w:val="00F538A4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03238"/>
  <w15:docId w15:val="{42D952C1-99BE-4C9A-94D7-2E28A811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5C8E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Martina Vukašinović</cp:lastModifiedBy>
  <cp:revision>5</cp:revision>
  <dcterms:created xsi:type="dcterms:W3CDTF">2018-01-25T10:35:00Z</dcterms:created>
  <dcterms:modified xsi:type="dcterms:W3CDTF">2018-01-26T13:16:00Z</dcterms:modified>
</cp:coreProperties>
</file>