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9092" w14:textId="3EB222B0" w:rsidR="005C00B6" w:rsidRDefault="00A27E80" w:rsidP="00A27E80">
      <w:pPr>
        <w:rPr>
          <w:sz w:val="32"/>
          <w:szCs w:val="32"/>
        </w:rPr>
      </w:pPr>
      <w:r>
        <w:rPr>
          <w:sz w:val="32"/>
          <w:szCs w:val="32"/>
        </w:rPr>
        <w:t>Svake godine</w:t>
      </w:r>
      <w:r w:rsidR="00084EF5">
        <w:rPr>
          <w:sz w:val="32"/>
          <w:szCs w:val="32"/>
        </w:rPr>
        <w:t xml:space="preserve"> početkom proljeća</w:t>
      </w:r>
      <w:r>
        <w:rPr>
          <w:sz w:val="32"/>
          <w:szCs w:val="32"/>
        </w:rPr>
        <w:t xml:space="preserve"> učenici </w:t>
      </w:r>
      <w:r w:rsidR="00084EF5">
        <w:rPr>
          <w:sz w:val="32"/>
          <w:szCs w:val="32"/>
        </w:rPr>
        <w:t xml:space="preserve">naše Gimnazije </w:t>
      </w:r>
      <w:r w:rsidR="00F253F9">
        <w:rPr>
          <w:sz w:val="32"/>
          <w:szCs w:val="32"/>
        </w:rPr>
        <w:t>koji pohađaju</w:t>
      </w:r>
      <w:r w:rsidR="000B5719">
        <w:rPr>
          <w:sz w:val="32"/>
          <w:szCs w:val="32"/>
        </w:rPr>
        <w:t xml:space="preserve"> izbornu</w:t>
      </w:r>
      <w:r w:rsidR="00F253F9">
        <w:rPr>
          <w:sz w:val="32"/>
          <w:szCs w:val="32"/>
        </w:rPr>
        <w:t xml:space="preserve"> nastavu talijanskog jezika</w:t>
      </w:r>
      <w:r w:rsidR="008834B7">
        <w:rPr>
          <w:sz w:val="32"/>
          <w:szCs w:val="32"/>
        </w:rPr>
        <w:t xml:space="preserve"> odlaze na jednodnevni izlet u Italiju</w:t>
      </w:r>
      <w:r w:rsidR="00310FAB">
        <w:rPr>
          <w:sz w:val="32"/>
          <w:szCs w:val="32"/>
        </w:rPr>
        <w:t xml:space="preserve"> kako bi iskušali znanje talijanskog usvojeno na nastavi u </w:t>
      </w:r>
      <w:r w:rsidR="00E3379B">
        <w:rPr>
          <w:sz w:val="32"/>
          <w:szCs w:val="32"/>
        </w:rPr>
        <w:t xml:space="preserve">stvarnim situacijama s izvornim govornicima te kako bi bolje upoznali Italiju, njezinu </w:t>
      </w:r>
      <w:r w:rsidR="005E2399">
        <w:rPr>
          <w:sz w:val="32"/>
          <w:szCs w:val="32"/>
        </w:rPr>
        <w:t xml:space="preserve">kulturu, </w:t>
      </w:r>
      <w:r w:rsidR="00E3379B">
        <w:rPr>
          <w:sz w:val="32"/>
          <w:szCs w:val="32"/>
        </w:rPr>
        <w:t xml:space="preserve">povijest, </w:t>
      </w:r>
      <w:r w:rsidR="005E2399">
        <w:rPr>
          <w:sz w:val="32"/>
          <w:szCs w:val="32"/>
        </w:rPr>
        <w:t>današnjicu</w:t>
      </w:r>
      <w:r w:rsidR="006168C0">
        <w:rPr>
          <w:sz w:val="32"/>
          <w:szCs w:val="32"/>
        </w:rPr>
        <w:t>. Ove godine posjetili smo Venecij</w:t>
      </w:r>
      <w:r w:rsidR="001D510D">
        <w:rPr>
          <w:sz w:val="32"/>
          <w:szCs w:val="32"/>
        </w:rPr>
        <w:t xml:space="preserve">u u koju se uvijek rado vraćamo </w:t>
      </w:r>
      <w:r w:rsidR="00A6140D">
        <w:rPr>
          <w:sz w:val="32"/>
          <w:szCs w:val="32"/>
        </w:rPr>
        <w:t>zbog njezine iznimne ljepote, slavne povijesti</w:t>
      </w:r>
      <w:r w:rsidR="00C125F9">
        <w:rPr>
          <w:sz w:val="32"/>
          <w:szCs w:val="32"/>
        </w:rPr>
        <w:t xml:space="preserve"> i</w:t>
      </w:r>
      <w:r w:rsidR="00AC0DAA">
        <w:rPr>
          <w:sz w:val="32"/>
          <w:szCs w:val="32"/>
        </w:rPr>
        <w:t xml:space="preserve"> </w:t>
      </w:r>
      <w:r w:rsidR="005C00B6">
        <w:rPr>
          <w:sz w:val="32"/>
          <w:szCs w:val="32"/>
        </w:rPr>
        <w:t xml:space="preserve">atraktivnosti. </w:t>
      </w:r>
      <w:bookmarkStart w:id="0" w:name="_GoBack"/>
      <w:bookmarkEnd w:id="0"/>
    </w:p>
    <w:p w14:paraId="4BE2A856" w14:textId="0E5F25F7" w:rsidR="000E5E0D" w:rsidRPr="005E2399" w:rsidRDefault="005C00B6" w:rsidP="00A27E80">
      <w:pPr>
        <w:rPr>
          <w:sz w:val="32"/>
          <w:szCs w:val="32"/>
        </w:rPr>
      </w:pPr>
      <w:r>
        <w:rPr>
          <w:sz w:val="32"/>
          <w:szCs w:val="32"/>
        </w:rPr>
        <w:t xml:space="preserve">Slijedi </w:t>
      </w:r>
      <w:r w:rsidR="000E5E0D">
        <w:rPr>
          <w:sz w:val="32"/>
          <w:szCs w:val="32"/>
        </w:rPr>
        <w:t xml:space="preserve">izvještaj </w:t>
      </w:r>
      <w:r w:rsidR="00A25DAD">
        <w:rPr>
          <w:sz w:val="32"/>
          <w:szCs w:val="32"/>
        </w:rPr>
        <w:t>i dojmovi s</w:t>
      </w:r>
      <w:r w:rsidR="000E5E0D">
        <w:rPr>
          <w:sz w:val="32"/>
          <w:szCs w:val="32"/>
        </w:rPr>
        <w:t xml:space="preserve"> putovanja učenice </w:t>
      </w:r>
      <w:r w:rsidR="00A25DAD">
        <w:rPr>
          <w:sz w:val="32"/>
          <w:szCs w:val="32"/>
        </w:rPr>
        <w:t>2.a razreda A</w:t>
      </w:r>
      <w:r w:rsidR="000E5E0D">
        <w:rPr>
          <w:sz w:val="32"/>
          <w:szCs w:val="32"/>
        </w:rPr>
        <w:t>n</w:t>
      </w:r>
      <w:r w:rsidR="00805C35">
        <w:rPr>
          <w:sz w:val="32"/>
          <w:szCs w:val="32"/>
        </w:rPr>
        <w:t>a M</w:t>
      </w:r>
      <w:r w:rsidR="00A25DAD">
        <w:rPr>
          <w:sz w:val="32"/>
          <w:szCs w:val="32"/>
        </w:rPr>
        <w:t>arije Đuričić.</w:t>
      </w:r>
    </w:p>
    <w:p w14:paraId="50803996" w14:textId="1B5EFFCF" w:rsidR="64CEC53A" w:rsidRDefault="64CEC53A" w:rsidP="64CEC53A">
      <w:pPr>
        <w:jc w:val="both"/>
        <w:rPr>
          <w:sz w:val="32"/>
          <w:szCs w:val="32"/>
        </w:rPr>
      </w:pPr>
    </w:p>
    <w:p w14:paraId="711F78EE" w14:textId="6C960BAB" w:rsidR="64CEC53A" w:rsidRDefault="49C07089" w:rsidP="49C07089">
      <w:pPr>
        <w:jc w:val="both"/>
        <w:rPr>
          <w:sz w:val="32"/>
          <w:szCs w:val="32"/>
        </w:rPr>
      </w:pPr>
      <w:r w:rsidRPr="49C07089">
        <w:rPr>
          <w:sz w:val="32"/>
          <w:szCs w:val="32"/>
        </w:rPr>
        <w:t>Dana 06.04.2019. u 1:00 sat krenuli smo autobusom za Veneciju. Vožnju samo nastavili kroz našu susjednu Sloveniju prema Italiji. Nakon otprilike 9 sati vožnje stigli smo do Punte Sabbioni</w:t>
      </w:r>
      <w:r w:rsidR="00816D96">
        <w:rPr>
          <w:sz w:val="32"/>
          <w:szCs w:val="32"/>
        </w:rPr>
        <w:t xml:space="preserve"> odakle</w:t>
      </w:r>
      <w:r w:rsidRPr="49C07089">
        <w:rPr>
          <w:sz w:val="32"/>
          <w:szCs w:val="32"/>
        </w:rPr>
        <w:t xml:space="preserve"> smo brodicom </w:t>
      </w:r>
      <w:r w:rsidR="00C31F53">
        <w:rPr>
          <w:sz w:val="32"/>
          <w:szCs w:val="32"/>
        </w:rPr>
        <w:t>krenuli</w:t>
      </w:r>
      <w:r w:rsidRPr="49C07089">
        <w:rPr>
          <w:sz w:val="32"/>
          <w:szCs w:val="32"/>
        </w:rPr>
        <w:t xml:space="preserve"> prema centru Venecije. Na izletu je bilo 40-ak učenika. Kada samo stigli</w:t>
      </w:r>
      <w:r w:rsidR="00C31F53">
        <w:rPr>
          <w:sz w:val="32"/>
          <w:szCs w:val="32"/>
        </w:rPr>
        <w:t xml:space="preserve"> </w:t>
      </w:r>
      <w:r w:rsidRPr="49C07089">
        <w:rPr>
          <w:sz w:val="32"/>
          <w:szCs w:val="32"/>
        </w:rPr>
        <w:t xml:space="preserve">svi smo se zajedno uputili u razgledavanje Venecije poznate kao grad na vodi. Šetajući našli smo se ispred Trga svetog Marka i Bazilike svetog Marka. Također zajedno sa vodičem posjetili smo Toranj sa satom, Most uzdaha, kanal Grande, Campanile, Most Rialto... U razdoblju </w:t>
      </w:r>
      <w:r w:rsidR="003F1723">
        <w:rPr>
          <w:sz w:val="32"/>
          <w:szCs w:val="32"/>
        </w:rPr>
        <w:t xml:space="preserve">od </w:t>
      </w:r>
      <w:r w:rsidRPr="49C07089">
        <w:rPr>
          <w:sz w:val="32"/>
          <w:szCs w:val="32"/>
        </w:rPr>
        <w:t>11</w:t>
      </w:r>
      <w:r w:rsidR="003F1723">
        <w:rPr>
          <w:sz w:val="32"/>
          <w:szCs w:val="32"/>
        </w:rPr>
        <w:t xml:space="preserve"> do 1</w:t>
      </w:r>
      <w:r w:rsidRPr="49C07089">
        <w:rPr>
          <w:sz w:val="32"/>
          <w:szCs w:val="32"/>
        </w:rPr>
        <w:t xml:space="preserve">7 sati imali smo slobodno vrijeme za bolje upoznavanje i razgledavanje grada. Imali smo sreće da nas je pratilo </w:t>
      </w:r>
      <w:r w:rsidR="009167F0">
        <w:rPr>
          <w:sz w:val="32"/>
          <w:szCs w:val="32"/>
        </w:rPr>
        <w:t>dobro</w:t>
      </w:r>
      <w:r w:rsidRPr="49C07089">
        <w:rPr>
          <w:sz w:val="32"/>
          <w:szCs w:val="32"/>
        </w:rPr>
        <w:t xml:space="preserve"> vrijeme. Mnogi od nas kušali su ukusnu talijansku pi</w:t>
      </w:r>
      <w:r w:rsidR="009167F0">
        <w:rPr>
          <w:sz w:val="32"/>
          <w:szCs w:val="32"/>
        </w:rPr>
        <w:t>zz</w:t>
      </w:r>
      <w:r w:rsidRPr="49C07089">
        <w:rPr>
          <w:sz w:val="32"/>
          <w:szCs w:val="32"/>
        </w:rPr>
        <w:t xml:space="preserve">u ili kuglicu sladoleda. Uživali smo šetajući ulicama i razgledavanju kanala </w:t>
      </w:r>
      <w:r w:rsidR="000B0330">
        <w:rPr>
          <w:sz w:val="32"/>
          <w:szCs w:val="32"/>
        </w:rPr>
        <w:t xml:space="preserve">po </w:t>
      </w:r>
      <w:r w:rsidRPr="49C07089">
        <w:rPr>
          <w:sz w:val="32"/>
          <w:szCs w:val="32"/>
        </w:rPr>
        <w:t>kojima se vozi gondolama. Iscrpljeni od puta, brodicom smo se vr</w:t>
      </w:r>
      <w:r w:rsidR="000B0330">
        <w:rPr>
          <w:sz w:val="32"/>
          <w:szCs w:val="32"/>
        </w:rPr>
        <w:t>atili p</w:t>
      </w:r>
      <w:r w:rsidRPr="49C07089">
        <w:rPr>
          <w:sz w:val="32"/>
          <w:szCs w:val="32"/>
        </w:rPr>
        <w:t>rema Punt</w:t>
      </w:r>
      <w:r w:rsidR="000B0330">
        <w:rPr>
          <w:sz w:val="32"/>
          <w:szCs w:val="32"/>
        </w:rPr>
        <w:t>a</w:t>
      </w:r>
      <w:r w:rsidRPr="49C07089">
        <w:rPr>
          <w:sz w:val="32"/>
          <w:szCs w:val="32"/>
        </w:rPr>
        <w:t xml:space="preserve"> Sabbioni. Autobusom smo nastavili put prema Hrvatskoj gdje smo se u kasnim noćnim satima vratili svojim domovima.</w:t>
      </w:r>
    </w:p>
    <w:p w14:paraId="64FEC11E" w14:textId="77777777" w:rsidR="005A68B2" w:rsidRDefault="005A68B2" w:rsidP="005A68B2">
      <w:pPr>
        <w:rPr>
          <w:sz w:val="32"/>
          <w:szCs w:val="32"/>
        </w:rPr>
      </w:pPr>
    </w:p>
    <w:p w14:paraId="0E84A9E2" w14:textId="10213519" w:rsidR="64CEC53A" w:rsidRDefault="64CEC53A" w:rsidP="005A68B2">
      <w:pPr>
        <w:rPr>
          <w:sz w:val="32"/>
          <w:szCs w:val="32"/>
        </w:rPr>
      </w:pPr>
      <w:r w:rsidRPr="64CEC53A">
        <w:rPr>
          <w:sz w:val="32"/>
          <w:szCs w:val="32"/>
        </w:rPr>
        <w:t>Ana Marija Đuričić, 2.a</w:t>
      </w:r>
    </w:p>
    <w:sectPr w:rsidR="64CEC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C56D0B"/>
    <w:rsid w:val="00084EF5"/>
    <w:rsid w:val="000B0330"/>
    <w:rsid w:val="000B5719"/>
    <w:rsid w:val="000E5E0D"/>
    <w:rsid w:val="001D510D"/>
    <w:rsid w:val="002D73C7"/>
    <w:rsid w:val="00310FAB"/>
    <w:rsid w:val="003F1723"/>
    <w:rsid w:val="003F5F9A"/>
    <w:rsid w:val="005A68B2"/>
    <w:rsid w:val="005B76B6"/>
    <w:rsid w:val="005C00B6"/>
    <w:rsid w:val="005E2399"/>
    <w:rsid w:val="006168C0"/>
    <w:rsid w:val="006D2E17"/>
    <w:rsid w:val="00805C35"/>
    <w:rsid w:val="00816D96"/>
    <w:rsid w:val="008412B0"/>
    <w:rsid w:val="00866EBC"/>
    <w:rsid w:val="008834B7"/>
    <w:rsid w:val="008E3AFF"/>
    <w:rsid w:val="009167F0"/>
    <w:rsid w:val="00A25DAD"/>
    <w:rsid w:val="00A27E80"/>
    <w:rsid w:val="00A6140D"/>
    <w:rsid w:val="00AC0DAA"/>
    <w:rsid w:val="00AE5A35"/>
    <w:rsid w:val="00B33952"/>
    <w:rsid w:val="00B7539B"/>
    <w:rsid w:val="00C125F9"/>
    <w:rsid w:val="00C31F53"/>
    <w:rsid w:val="00D83035"/>
    <w:rsid w:val="00DD2BF6"/>
    <w:rsid w:val="00E3379B"/>
    <w:rsid w:val="00F253F9"/>
    <w:rsid w:val="49C07089"/>
    <w:rsid w:val="64CEC53A"/>
    <w:rsid w:val="73C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D0B"/>
  <w15:chartTrackingRefBased/>
  <w15:docId w15:val="{9336E932-8500-428F-9267-34D8E74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Đuričić</dc:creator>
  <cp:keywords/>
  <dc:description/>
  <cp:lastModifiedBy>Kristina Koscuk</cp:lastModifiedBy>
  <cp:revision>2</cp:revision>
  <dcterms:created xsi:type="dcterms:W3CDTF">2019-04-14T21:09:00Z</dcterms:created>
  <dcterms:modified xsi:type="dcterms:W3CDTF">2019-04-14T21:09:00Z</dcterms:modified>
</cp:coreProperties>
</file>