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688"/>
        <w:gridCol w:w="1555"/>
        <w:gridCol w:w="1555"/>
        <w:gridCol w:w="1555"/>
        <w:gridCol w:w="1555"/>
        <w:gridCol w:w="1555"/>
      </w:tblGrid>
      <w:tr w:rsidR="006E549F" w14:paraId="33FD6DF8" w14:textId="77777777" w:rsidTr="00F5129C">
        <w:tc>
          <w:tcPr>
            <w:tcW w:w="1413" w:type="dxa"/>
          </w:tcPr>
          <w:p w14:paraId="3ABD394D" w14:textId="1763FE7B" w:rsidR="006E549F" w:rsidRDefault="006E549F">
            <w:r>
              <w:t>sat</w:t>
            </w:r>
          </w:p>
        </w:tc>
        <w:tc>
          <w:tcPr>
            <w:tcW w:w="1559" w:type="dxa"/>
          </w:tcPr>
          <w:p w14:paraId="084C0D6D" w14:textId="600537AC" w:rsidR="006E549F" w:rsidRPr="00F5129C" w:rsidRDefault="006E549F">
            <w:pPr>
              <w:rPr>
                <w:b/>
                <w:bCs/>
              </w:rPr>
            </w:pPr>
            <w:r w:rsidRPr="00F5129C">
              <w:rPr>
                <w:b/>
                <w:bCs/>
              </w:rPr>
              <w:t>1.a</w:t>
            </w:r>
          </w:p>
        </w:tc>
        <w:tc>
          <w:tcPr>
            <w:tcW w:w="1559" w:type="dxa"/>
          </w:tcPr>
          <w:p w14:paraId="68ABC8E4" w14:textId="30468DD4" w:rsidR="006E549F" w:rsidRPr="00F5129C" w:rsidRDefault="006E549F">
            <w:pPr>
              <w:rPr>
                <w:b/>
                <w:bCs/>
              </w:rPr>
            </w:pPr>
            <w:r w:rsidRPr="00F5129C">
              <w:rPr>
                <w:b/>
                <w:bCs/>
              </w:rPr>
              <w:t>1.b</w:t>
            </w:r>
          </w:p>
        </w:tc>
        <w:tc>
          <w:tcPr>
            <w:tcW w:w="1688" w:type="dxa"/>
          </w:tcPr>
          <w:p w14:paraId="2146B8CF" w14:textId="4BAC1892" w:rsidR="006E549F" w:rsidRPr="00F5129C" w:rsidRDefault="006E549F">
            <w:pPr>
              <w:rPr>
                <w:b/>
                <w:bCs/>
              </w:rPr>
            </w:pPr>
            <w:r w:rsidRPr="00F5129C">
              <w:rPr>
                <w:b/>
                <w:bCs/>
              </w:rPr>
              <w:t>2.a</w:t>
            </w:r>
          </w:p>
        </w:tc>
        <w:tc>
          <w:tcPr>
            <w:tcW w:w="1555" w:type="dxa"/>
          </w:tcPr>
          <w:p w14:paraId="312C98D8" w14:textId="223D7040" w:rsidR="006E549F" w:rsidRPr="00F5129C" w:rsidRDefault="006E549F">
            <w:pPr>
              <w:rPr>
                <w:b/>
                <w:bCs/>
              </w:rPr>
            </w:pPr>
            <w:r w:rsidRPr="00F5129C">
              <w:rPr>
                <w:b/>
                <w:bCs/>
              </w:rPr>
              <w:t>2.b</w:t>
            </w:r>
          </w:p>
        </w:tc>
        <w:tc>
          <w:tcPr>
            <w:tcW w:w="1555" w:type="dxa"/>
          </w:tcPr>
          <w:p w14:paraId="16F0606D" w14:textId="2B5C2C8A" w:rsidR="006E549F" w:rsidRPr="00F5129C" w:rsidRDefault="006E549F">
            <w:pPr>
              <w:rPr>
                <w:b/>
                <w:bCs/>
              </w:rPr>
            </w:pPr>
            <w:r w:rsidRPr="00F5129C">
              <w:rPr>
                <w:b/>
                <w:bCs/>
              </w:rPr>
              <w:t>3.a</w:t>
            </w:r>
          </w:p>
        </w:tc>
        <w:tc>
          <w:tcPr>
            <w:tcW w:w="1555" w:type="dxa"/>
          </w:tcPr>
          <w:p w14:paraId="1EAFF3CA" w14:textId="0306A512" w:rsidR="006E549F" w:rsidRPr="00F5129C" w:rsidRDefault="006E549F">
            <w:pPr>
              <w:rPr>
                <w:b/>
                <w:bCs/>
              </w:rPr>
            </w:pPr>
            <w:r w:rsidRPr="00F5129C">
              <w:rPr>
                <w:b/>
                <w:bCs/>
              </w:rPr>
              <w:t>3.b</w:t>
            </w:r>
          </w:p>
        </w:tc>
        <w:tc>
          <w:tcPr>
            <w:tcW w:w="1555" w:type="dxa"/>
          </w:tcPr>
          <w:p w14:paraId="5F285D14" w14:textId="6ECA5F81" w:rsidR="006E549F" w:rsidRPr="00F5129C" w:rsidRDefault="006E549F">
            <w:pPr>
              <w:rPr>
                <w:b/>
                <w:bCs/>
              </w:rPr>
            </w:pPr>
            <w:r w:rsidRPr="00F5129C">
              <w:rPr>
                <w:b/>
                <w:bCs/>
              </w:rPr>
              <w:t>4.a</w:t>
            </w:r>
          </w:p>
        </w:tc>
        <w:tc>
          <w:tcPr>
            <w:tcW w:w="1555" w:type="dxa"/>
          </w:tcPr>
          <w:p w14:paraId="2A87BA29" w14:textId="27D1D893" w:rsidR="006E549F" w:rsidRPr="00F5129C" w:rsidRDefault="006E549F">
            <w:pPr>
              <w:rPr>
                <w:b/>
                <w:bCs/>
              </w:rPr>
            </w:pPr>
            <w:r w:rsidRPr="00F5129C">
              <w:rPr>
                <w:b/>
                <w:bCs/>
              </w:rPr>
              <w:t>4.b</w:t>
            </w:r>
          </w:p>
        </w:tc>
      </w:tr>
      <w:tr w:rsidR="006E549F" w14:paraId="2694C93F" w14:textId="77777777" w:rsidTr="00F5129C">
        <w:tc>
          <w:tcPr>
            <w:tcW w:w="1413" w:type="dxa"/>
          </w:tcPr>
          <w:p w14:paraId="1C7089FA" w14:textId="487DE3FB" w:rsidR="006E549F" w:rsidRDefault="006E549F" w:rsidP="006E549F"/>
        </w:tc>
        <w:tc>
          <w:tcPr>
            <w:tcW w:w="1559" w:type="dxa"/>
          </w:tcPr>
          <w:p w14:paraId="246A0F38" w14:textId="715A73E2" w:rsidR="006E549F" w:rsidRPr="00F5129C" w:rsidRDefault="006E549F" w:rsidP="006E549F">
            <w:pPr>
              <w:rPr>
                <w:i/>
                <w:iCs/>
              </w:rPr>
            </w:pPr>
            <w:r w:rsidRPr="00F5129C">
              <w:rPr>
                <w:i/>
                <w:iCs/>
              </w:rPr>
              <w:t>Učionica br.11</w:t>
            </w:r>
          </w:p>
        </w:tc>
        <w:tc>
          <w:tcPr>
            <w:tcW w:w="1559" w:type="dxa"/>
          </w:tcPr>
          <w:p w14:paraId="13D69131" w14:textId="7185C892" w:rsidR="006E549F" w:rsidRPr="00F5129C" w:rsidRDefault="006E549F" w:rsidP="006E549F">
            <w:pPr>
              <w:rPr>
                <w:i/>
                <w:iCs/>
              </w:rPr>
            </w:pPr>
            <w:r w:rsidRPr="00F5129C">
              <w:rPr>
                <w:i/>
                <w:iCs/>
              </w:rPr>
              <w:t>Učionica br.12</w:t>
            </w:r>
          </w:p>
        </w:tc>
        <w:tc>
          <w:tcPr>
            <w:tcW w:w="1688" w:type="dxa"/>
          </w:tcPr>
          <w:p w14:paraId="298CC0F8" w14:textId="346C8259" w:rsidR="006E549F" w:rsidRPr="00F5129C" w:rsidRDefault="006E549F" w:rsidP="006E549F">
            <w:pPr>
              <w:rPr>
                <w:i/>
                <w:iCs/>
              </w:rPr>
            </w:pPr>
            <w:r w:rsidRPr="00F5129C">
              <w:rPr>
                <w:i/>
                <w:iCs/>
              </w:rPr>
              <w:t>Učionica br.20</w:t>
            </w:r>
          </w:p>
        </w:tc>
        <w:tc>
          <w:tcPr>
            <w:tcW w:w="1555" w:type="dxa"/>
          </w:tcPr>
          <w:p w14:paraId="17D3BE77" w14:textId="41D16D2B" w:rsidR="006E549F" w:rsidRPr="00F5129C" w:rsidRDefault="006E549F" w:rsidP="006E549F">
            <w:pPr>
              <w:rPr>
                <w:i/>
                <w:iCs/>
              </w:rPr>
            </w:pPr>
            <w:r w:rsidRPr="00F5129C">
              <w:rPr>
                <w:i/>
                <w:iCs/>
              </w:rPr>
              <w:t>Učionica br.9</w:t>
            </w:r>
          </w:p>
        </w:tc>
        <w:tc>
          <w:tcPr>
            <w:tcW w:w="1555" w:type="dxa"/>
          </w:tcPr>
          <w:p w14:paraId="313EA2F0" w14:textId="0E57A0D3" w:rsidR="006E549F" w:rsidRPr="00F5129C" w:rsidRDefault="005459DC" w:rsidP="006E549F">
            <w:pPr>
              <w:rPr>
                <w:i/>
                <w:iCs/>
              </w:rPr>
            </w:pPr>
            <w:r>
              <w:rPr>
                <w:i/>
                <w:iCs/>
              </w:rPr>
              <w:t>Učionica br.23</w:t>
            </w:r>
          </w:p>
        </w:tc>
        <w:tc>
          <w:tcPr>
            <w:tcW w:w="1555" w:type="dxa"/>
          </w:tcPr>
          <w:p w14:paraId="4AFDA482" w14:textId="6C77F10B" w:rsidR="006E549F" w:rsidRPr="00F5129C" w:rsidRDefault="006E549F" w:rsidP="006E549F">
            <w:pPr>
              <w:rPr>
                <w:i/>
                <w:iCs/>
              </w:rPr>
            </w:pPr>
            <w:r w:rsidRPr="00F5129C">
              <w:rPr>
                <w:i/>
                <w:iCs/>
              </w:rPr>
              <w:t>Učionica br.17</w:t>
            </w:r>
          </w:p>
        </w:tc>
        <w:tc>
          <w:tcPr>
            <w:tcW w:w="1555" w:type="dxa"/>
          </w:tcPr>
          <w:p w14:paraId="7F9CE876" w14:textId="3C1603FF" w:rsidR="006E549F" w:rsidRPr="00F5129C" w:rsidRDefault="006E549F" w:rsidP="006E549F">
            <w:pPr>
              <w:rPr>
                <w:i/>
                <w:iCs/>
              </w:rPr>
            </w:pPr>
            <w:r w:rsidRPr="00F5129C">
              <w:rPr>
                <w:i/>
                <w:iCs/>
              </w:rPr>
              <w:t>Učionica br.19</w:t>
            </w:r>
          </w:p>
        </w:tc>
        <w:tc>
          <w:tcPr>
            <w:tcW w:w="1555" w:type="dxa"/>
          </w:tcPr>
          <w:p w14:paraId="418F03E2" w14:textId="33A42CB9" w:rsidR="006E549F" w:rsidRPr="00F5129C" w:rsidRDefault="006E549F" w:rsidP="006E549F">
            <w:pPr>
              <w:rPr>
                <w:i/>
                <w:iCs/>
              </w:rPr>
            </w:pPr>
            <w:r w:rsidRPr="00F5129C">
              <w:rPr>
                <w:i/>
                <w:iCs/>
              </w:rPr>
              <w:t>Učionica br.22</w:t>
            </w:r>
          </w:p>
        </w:tc>
      </w:tr>
      <w:tr w:rsidR="006E549F" w14:paraId="003630F6" w14:textId="77777777" w:rsidTr="00F5129C">
        <w:tc>
          <w:tcPr>
            <w:tcW w:w="1413" w:type="dxa"/>
          </w:tcPr>
          <w:p w14:paraId="52C1860F" w14:textId="77777777" w:rsidR="006E549F" w:rsidRDefault="006E549F" w:rsidP="006E549F">
            <w:r>
              <w:t>1.</w:t>
            </w:r>
          </w:p>
          <w:p w14:paraId="34F94F0D" w14:textId="6540CB42" w:rsidR="005459DC" w:rsidRDefault="005459DC" w:rsidP="006E549F">
            <w:r>
              <w:t>8:00-8:45</w:t>
            </w:r>
          </w:p>
        </w:tc>
        <w:tc>
          <w:tcPr>
            <w:tcW w:w="1559" w:type="dxa"/>
          </w:tcPr>
          <w:p w14:paraId="5B5A8568" w14:textId="304B8DA6" w:rsidR="006E549F" w:rsidRDefault="006E549F" w:rsidP="006E549F">
            <w:r>
              <w:t>Sabolić</w:t>
            </w:r>
          </w:p>
        </w:tc>
        <w:tc>
          <w:tcPr>
            <w:tcW w:w="1559" w:type="dxa"/>
          </w:tcPr>
          <w:p w14:paraId="3ABCBEE6" w14:textId="7DFF7FFF" w:rsidR="006E549F" w:rsidRDefault="00B60CFB" w:rsidP="006E549F">
            <w:r>
              <w:t>Lončar</w:t>
            </w:r>
          </w:p>
        </w:tc>
        <w:tc>
          <w:tcPr>
            <w:tcW w:w="1688" w:type="dxa"/>
          </w:tcPr>
          <w:p w14:paraId="75F44868" w14:textId="3A1BE1CC" w:rsidR="006E549F" w:rsidRDefault="00B60CFB" w:rsidP="006E549F">
            <w:r>
              <w:t>Tkalčec</w:t>
            </w:r>
          </w:p>
        </w:tc>
        <w:tc>
          <w:tcPr>
            <w:tcW w:w="1555" w:type="dxa"/>
          </w:tcPr>
          <w:p w14:paraId="378AA93B" w14:textId="7CCFF5BD" w:rsidR="006E549F" w:rsidRDefault="00B60CFB" w:rsidP="006E549F">
            <w:r>
              <w:t>Kožar</w:t>
            </w:r>
          </w:p>
        </w:tc>
        <w:tc>
          <w:tcPr>
            <w:tcW w:w="1555" w:type="dxa"/>
          </w:tcPr>
          <w:p w14:paraId="5D8B0231" w14:textId="7AE1680B" w:rsidR="006E549F" w:rsidRDefault="00B60CFB" w:rsidP="006E549F">
            <w:proofErr w:type="spellStart"/>
            <w:r>
              <w:t>Sinjeri</w:t>
            </w:r>
            <w:proofErr w:type="spellEnd"/>
          </w:p>
        </w:tc>
        <w:tc>
          <w:tcPr>
            <w:tcW w:w="1555" w:type="dxa"/>
          </w:tcPr>
          <w:p w14:paraId="38DFEFC3" w14:textId="035FCE14" w:rsidR="006E549F" w:rsidRDefault="00B60CFB" w:rsidP="006E549F">
            <w:proofErr w:type="spellStart"/>
            <w:r>
              <w:t>Hodalić</w:t>
            </w:r>
            <w:proofErr w:type="spellEnd"/>
            <w:r>
              <w:t xml:space="preserve"> </w:t>
            </w:r>
            <w:proofErr w:type="spellStart"/>
            <w:r>
              <w:t>Peradin</w:t>
            </w:r>
            <w:proofErr w:type="spellEnd"/>
          </w:p>
        </w:tc>
        <w:tc>
          <w:tcPr>
            <w:tcW w:w="1555" w:type="dxa"/>
          </w:tcPr>
          <w:p w14:paraId="01FDDD24" w14:textId="0954E4F5" w:rsidR="006E549F" w:rsidRDefault="00B60CFB" w:rsidP="006E549F">
            <w:r>
              <w:t>Šestak</w:t>
            </w:r>
          </w:p>
        </w:tc>
        <w:tc>
          <w:tcPr>
            <w:tcW w:w="1555" w:type="dxa"/>
          </w:tcPr>
          <w:p w14:paraId="031964A1" w14:textId="43B94189" w:rsidR="006E549F" w:rsidRDefault="00B60CFB" w:rsidP="006E549F">
            <w:proofErr w:type="spellStart"/>
            <w:r>
              <w:t>Seleš</w:t>
            </w:r>
            <w:proofErr w:type="spellEnd"/>
          </w:p>
        </w:tc>
      </w:tr>
      <w:tr w:rsidR="006E549F" w14:paraId="782C6E8A" w14:textId="77777777" w:rsidTr="00F5129C">
        <w:tc>
          <w:tcPr>
            <w:tcW w:w="1413" w:type="dxa"/>
          </w:tcPr>
          <w:p w14:paraId="01C28CB4" w14:textId="77777777" w:rsidR="006E549F" w:rsidRDefault="006E549F" w:rsidP="006E549F">
            <w:r>
              <w:t>2.</w:t>
            </w:r>
          </w:p>
          <w:p w14:paraId="3A0107E2" w14:textId="1F9C942F" w:rsidR="005459DC" w:rsidRDefault="005459DC" w:rsidP="006E549F">
            <w:r>
              <w:t>8:50-9:35</w:t>
            </w:r>
          </w:p>
        </w:tc>
        <w:tc>
          <w:tcPr>
            <w:tcW w:w="1559" w:type="dxa"/>
          </w:tcPr>
          <w:p w14:paraId="549835FE" w14:textId="4F26AD74" w:rsidR="006E549F" w:rsidRDefault="006E549F" w:rsidP="006E549F">
            <w:proofErr w:type="spellStart"/>
            <w:r>
              <w:t>Hodalić</w:t>
            </w:r>
            <w:proofErr w:type="spellEnd"/>
            <w:r>
              <w:t xml:space="preserve"> </w:t>
            </w:r>
            <w:proofErr w:type="spellStart"/>
            <w:r>
              <w:t>Peradin</w:t>
            </w:r>
            <w:proofErr w:type="spellEnd"/>
          </w:p>
        </w:tc>
        <w:tc>
          <w:tcPr>
            <w:tcW w:w="1559" w:type="dxa"/>
          </w:tcPr>
          <w:p w14:paraId="6E5C37EC" w14:textId="5FC4B988" w:rsidR="006E549F" w:rsidRDefault="0039595A" w:rsidP="006E549F">
            <w:proofErr w:type="spellStart"/>
            <w:r>
              <w:t>Leščan</w:t>
            </w:r>
            <w:proofErr w:type="spellEnd"/>
          </w:p>
        </w:tc>
        <w:tc>
          <w:tcPr>
            <w:tcW w:w="1688" w:type="dxa"/>
          </w:tcPr>
          <w:p w14:paraId="62DA5317" w14:textId="2CA448BA" w:rsidR="006E549F" w:rsidRDefault="00B60CFB" w:rsidP="006E549F">
            <w:r>
              <w:t>Sabolić</w:t>
            </w:r>
          </w:p>
        </w:tc>
        <w:tc>
          <w:tcPr>
            <w:tcW w:w="1555" w:type="dxa"/>
          </w:tcPr>
          <w:p w14:paraId="6CB28B05" w14:textId="7170E537" w:rsidR="006E549F" w:rsidRDefault="00B60CFB" w:rsidP="006E549F">
            <w:r>
              <w:t>Kožar</w:t>
            </w:r>
          </w:p>
        </w:tc>
        <w:tc>
          <w:tcPr>
            <w:tcW w:w="1555" w:type="dxa"/>
          </w:tcPr>
          <w:p w14:paraId="188C2DB7" w14:textId="4A0F475E" w:rsidR="006E549F" w:rsidRDefault="00B60CFB" w:rsidP="006E549F">
            <w:r>
              <w:t>Tkalčec</w:t>
            </w:r>
          </w:p>
        </w:tc>
        <w:tc>
          <w:tcPr>
            <w:tcW w:w="1555" w:type="dxa"/>
          </w:tcPr>
          <w:p w14:paraId="54C2725D" w14:textId="3924FE05" w:rsidR="006E549F" w:rsidRDefault="00B60CFB" w:rsidP="006E549F">
            <w:r>
              <w:t>Lončar</w:t>
            </w:r>
          </w:p>
        </w:tc>
        <w:tc>
          <w:tcPr>
            <w:tcW w:w="1555" w:type="dxa"/>
          </w:tcPr>
          <w:p w14:paraId="42AA2C0E" w14:textId="720438D8" w:rsidR="006E549F" w:rsidRDefault="00B60CFB" w:rsidP="006E549F">
            <w:r>
              <w:t>Tišljar</w:t>
            </w:r>
          </w:p>
        </w:tc>
        <w:tc>
          <w:tcPr>
            <w:tcW w:w="1555" w:type="dxa"/>
          </w:tcPr>
          <w:p w14:paraId="1568FFDD" w14:textId="3D7C5B75" w:rsidR="006E549F" w:rsidRDefault="00B60CFB" w:rsidP="006E549F">
            <w:r>
              <w:t>Šestak</w:t>
            </w:r>
          </w:p>
        </w:tc>
      </w:tr>
      <w:tr w:rsidR="006E549F" w14:paraId="753631F9" w14:textId="77777777" w:rsidTr="00F5129C">
        <w:tc>
          <w:tcPr>
            <w:tcW w:w="1413" w:type="dxa"/>
          </w:tcPr>
          <w:p w14:paraId="54ED8ACB" w14:textId="77777777" w:rsidR="006E549F" w:rsidRDefault="006E549F" w:rsidP="006E549F">
            <w:r>
              <w:t>3.</w:t>
            </w:r>
          </w:p>
          <w:p w14:paraId="5B99993F" w14:textId="37F275AC" w:rsidR="005459DC" w:rsidRDefault="005459DC" w:rsidP="006E549F">
            <w:r>
              <w:t>9:50-10:35</w:t>
            </w:r>
          </w:p>
        </w:tc>
        <w:tc>
          <w:tcPr>
            <w:tcW w:w="1559" w:type="dxa"/>
          </w:tcPr>
          <w:p w14:paraId="2E98DC21" w14:textId="324E993D" w:rsidR="006E549F" w:rsidRDefault="006E549F" w:rsidP="006E549F">
            <w:r>
              <w:t>Kožar</w:t>
            </w:r>
          </w:p>
        </w:tc>
        <w:tc>
          <w:tcPr>
            <w:tcW w:w="1559" w:type="dxa"/>
          </w:tcPr>
          <w:p w14:paraId="3941BA73" w14:textId="43CA9438" w:rsidR="006E549F" w:rsidRDefault="00B60CFB" w:rsidP="006E549F">
            <w:proofErr w:type="spellStart"/>
            <w:r>
              <w:t>Hodalić</w:t>
            </w:r>
            <w:proofErr w:type="spellEnd"/>
            <w:r>
              <w:t xml:space="preserve"> </w:t>
            </w:r>
            <w:proofErr w:type="spellStart"/>
            <w:r>
              <w:t>Peradin</w:t>
            </w:r>
            <w:proofErr w:type="spellEnd"/>
          </w:p>
        </w:tc>
        <w:tc>
          <w:tcPr>
            <w:tcW w:w="1688" w:type="dxa"/>
          </w:tcPr>
          <w:p w14:paraId="299AAD2A" w14:textId="0C659AEC" w:rsidR="006E549F" w:rsidRDefault="00B60CFB" w:rsidP="006E549F">
            <w:proofErr w:type="spellStart"/>
            <w:r>
              <w:t>Seleš</w:t>
            </w:r>
            <w:proofErr w:type="spellEnd"/>
          </w:p>
        </w:tc>
        <w:tc>
          <w:tcPr>
            <w:tcW w:w="1555" w:type="dxa"/>
          </w:tcPr>
          <w:p w14:paraId="2DF1E080" w14:textId="41C5A289" w:rsidR="006E549F" w:rsidRDefault="00B60CFB" w:rsidP="006E549F">
            <w:r>
              <w:t>Sabolić</w:t>
            </w:r>
          </w:p>
        </w:tc>
        <w:tc>
          <w:tcPr>
            <w:tcW w:w="1555" w:type="dxa"/>
          </w:tcPr>
          <w:p w14:paraId="333E69D7" w14:textId="526FEDA0" w:rsidR="006E549F" w:rsidRDefault="00B60CFB" w:rsidP="006E549F">
            <w:r>
              <w:t>Tišljar</w:t>
            </w:r>
          </w:p>
        </w:tc>
        <w:tc>
          <w:tcPr>
            <w:tcW w:w="1555" w:type="dxa"/>
          </w:tcPr>
          <w:p w14:paraId="7C6F20B0" w14:textId="0EC61327" w:rsidR="006E549F" w:rsidRDefault="00B60CFB" w:rsidP="006E549F">
            <w:proofErr w:type="spellStart"/>
            <w:r>
              <w:t>Leščan</w:t>
            </w:r>
            <w:proofErr w:type="spellEnd"/>
          </w:p>
        </w:tc>
        <w:tc>
          <w:tcPr>
            <w:tcW w:w="1555" w:type="dxa"/>
          </w:tcPr>
          <w:p w14:paraId="4E45F9FF" w14:textId="7EC453FF" w:rsidR="006E549F" w:rsidRDefault="00B60CFB" w:rsidP="006E549F">
            <w:r>
              <w:t>Šestak</w:t>
            </w:r>
          </w:p>
        </w:tc>
        <w:tc>
          <w:tcPr>
            <w:tcW w:w="1555" w:type="dxa"/>
          </w:tcPr>
          <w:p w14:paraId="6D94816D" w14:textId="61722A21" w:rsidR="006E549F" w:rsidRDefault="00F5129C" w:rsidP="006E549F">
            <w:r>
              <w:t>Lončar</w:t>
            </w:r>
          </w:p>
        </w:tc>
      </w:tr>
      <w:tr w:rsidR="006E549F" w14:paraId="7FF9AA84" w14:textId="77777777" w:rsidTr="00F5129C">
        <w:tc>
          <w:tcPr>
            <w:tcW w:w="1413" w:type="dxa"/>
          </w:tcPr>
          <w:p w14:paraId="6B991ED9" w14:textId="77777777" w:rsidR="006E549F" w:rsidRDefault="006E549F" w:rsidP="006E549F">
            <w:r>
              <w:t>4.</w:t>
            </w:r>
          </w:p>
          <w:p w14:paraId="3B281591" w14:textId="6C416317" w:rsidR="005459DC" w:rsidRDefault="005459DC" w:rsidP="006E549F">
            <w:r>
              <w:t>10:40-11:25</w:t>
            </w:r>
          </w:p>
        </w:tc>
        <w:tc>
          <w:tcPr>
            <w:tcW w:w="1559" w:type="dxa"/>
          </w:tcPr>
          <w:p w14:paraId="0BD03C1D" w14:textId="6A6FA1B9" w:rsidR="006E549F" w:rsidRDefault="006E549F" w:rsidP="006E549F">
            <w:r>
              <w:t>Kožar</w:t>
            </w:r>
          </w:p>
        </w:tc>
        <w:tc>
          <w:tcPr>
            <w:tcW w:w="1559" w:type="dxa"/>
          </w:tcPr>
          <w:p w14:paraId="4E9ECF3E" w14:textId="7335543C" w:rsidR="006E549F" w:rsidRDefault="00B60CFB" w:rsidP="006E549F">
            <w:proofErr w:type="spellStart"/>
            <w:r>
              <w:t>Smes</w:t>
            </w:r>
            <w:proofErr w:type="spellEnd"/>
          </w:p>
        </w:tc>
        <w:tc>
          <w:tcPr>
            <w:tcW w:w="1688" w:type="dxa"/>
          </w:tcPr>
          <w:p w14:paraId="3D816BE5" w14:textId="40E7772D" w:rsidR="006E549F" w:rsidRDefault="00B60CFB" w:rsidP="006E549F">
            <w:proofErr w:type="spellStart"/>
            <w:r>
              <w:t>Seleš</w:t>
            </w:r>
            <w:proofErr w:type="spellEnd"/>
          </w:p>
        </w:tc>
        <w:tc>
          <w:tcPr>
            <w:tcW w:w="1555" w:type="dxa"/>
          </w:tcPr>
          <w:p w14:paraId="2914F906" w14:textId="639ED0DA" w:rsidR="006E549F" w:rsidRDefault="00B60CFB" w:rsidP="006E549F">
            <w:proofErr w:type="spellStart"/>
            <w:r>
              <w:t>Hodalić</w:t>
            </w:r>
            <w:proofErr w:type="spellEnd"/>
            <w:r>
              <w:t xml:space="preserve"> </w:t>
            </w:r>
            <w:proofErr w:type="spellStart"/>
            <w:r>
              <w:t>Peradin</w:t>
            </w:r>
            <w:proofErr w:type="spellEnd"/>
          </w:p>
        </w:tc>
        <w:tc>
          <w:tcPr>
            <w:tcW w:w="1555" w:type="dxa"/>
          </w:tcPr>
          <w:p w14:paraId="24A223F0" w14:textId="0EAFB400" w:rsidR="006E549F" w:rsidRDefault="00B60CFB" w:rsidP="006E549F">
            <w:r>
              <w:t>Tišljar</w:t>
            </w:r>
          </w:p>
        </w:tc>
        <w:tc>
          <w:tcPr>
            <w:tcW w:w="1555" w:type="dxa"/>
          </w:tcPr>
          <w:p w14:paraId="7B496FF9" w14:textId="035D6F2F" w:rsidR="006E549F" w:rsidRDefault="00B60CFB" w:rsidP="006E549F">
            <w:r>
              <w:t>Lončar</w:t>
            </w:r>
          </w:p>
        </w:tc>
        <w:tc>
          <w:tcPr>
            <w:tcW w:w="1555" w:type="dxa"/>
          </w:tcPr>
          <w:p w14:paraId="4B598FBA" w14:textId="7250793E" w:rsidR="006E549F" w:rsidRDefault="00B60CFB" w:rsidP="006E549F">
            <w:proofErr w:type="spellStart"/>
            <w:r>
              <w:t>Leščan</w:t>
            </w:r>
            <w:proofErr w:type="spellEnd"/>
          </w:p>
        </w:tc>
        <w:tc>
          <w:tcPr>
            <w:tcW w:w="1555" w:type="dxa"/>
          </w:tcPr>
          <w:p w14:paraId="45EBBE8B" w14:textId="321D664F" w:rsidR="006E549F" w:rsidRDefault="00F5129C" w:rsidP="006E549F">
            <w:r>
              <w:t>Sabolić</w:t>
            </w:r>
          </w:p>
        </w:tc>
      </w:tr>
      <w:tr w:rsidR="006E549F" w14:paraId="6C8BBE69" w14:textId="77777777" w:rsidTr="00F5129C">
        <w:tc>
          <w:tcPr>
            <w:tcW w:w="1413" w:type="dxa"/>
          </w:tcPr>
          <w:p w14:paraId="238357BA" w14:textId="77777777" w:rsidR="006E549F" w:rsidRDefault="006E549F" w:rsidP="006E549F">
            <w:r>
              <w:t>5.</w:t>
            </w:r>
          </w:p>
          <w:p w14:paraId="280F89DC" w14:textId="00C9437B" w:rsidR="005459DC" w:rsidRDefault="005459DC" w:rsidP="006E549F">
            <w:r>
              <w:t>11:30-12:15</w:t>
            </w:r>
          </w:p>
        </w:tc>
        <w:tc>
          <w:tcPr>
            <w:tcW w:w="1559" w:type="dxa"/>
          </w:tcPr>
          <w:p w14:paraId="772872CB" w14:textId="0CC920C8" w:rsidR="006E549F" w:rsidRDefault="006E549F" w:rsidP="006E549F">
            <w:r>
              <w:t>Tišljar</w:t>
            </w:r>
          </w:p>
        </w:tc>
        <w:tc>
          <w:tcPr>
            <w:tcW w:w="1559" w:type="dxa"/>
          </w:tcPr>
          <w:p w14:paraId="65C8C696" w14:textId="5D5A3C20" w:rsidR="006E549F" w:rsidRDefault="00B60CFB" w:rsidP="006E549F">
            <w:proofErr w:type="spellStart"/>
            <w:r>
              <w:t>Smes</w:t>
            </w:r>
            <w:proofErr w:type="spellEnd"/>
          </w:p>
        </w:tc>
        <w:tc>
          <w:tcPr>
            <w:tcW w:w="1688" w:type="dxa"/>
          </w:tcPr>
          <w:p w14:paraId="6277579C" w14:textId="6C56D71D" w:rsidR="006E549F" w:rsidRDefault="00B60CFB" w:rsidP="006E549F">
            <w:r>
              <w:t>Lončar</w:t>
            </w:r>
          </w:p>
        </w:tc>
        <w:tc>
          <w:tcPr>
            <w:tcW w:w="1555" w:type="dxa"/>
          </w:tcPr>
          <w:p w14:paraId="1768E3D3" w14:textId="14CBBC53" w:rsidR="006E549F" w:rsidRDefault="00B60CFB" w:rsidP="006E549F">
            <w:proofErr w:type="spellStart"/>
            <w:r>
              <w:t>Sinjeri</w:t>
            </w:r>
            <w:proofErr w:type="spellEnd"/>
          </w:p>
        </w:tc>
        <w:tc>
          <w:tcPr>
            <w:tcW w:w="1555" w:type="dxa"/>
          </w:tcPr>
          <w:p w14:paraId="2DF8DB90" w14:textId="41A82583" w:rsidR="006E549F" w:rsidRDefault="00B60CFB" w:rsidP="006E549F">
            <w:r>
              <w:t>Sabolić</w:t>
            </w:r>
          </w:p>
        </w:tc>
        <w:tc>
          <w:tcPr>
            <w:tcW w:w="1555" w:type="dxa"/>
          </w:tcPr>
          <w:p w14:paraId="3F0BE8D9" w14:textId="00DD1904" w:rsidR="006E549F" w:rsidRDefault="00B60CFB" w:rsidP="006E549F">
            <w:r>
              <w:t>Kožar</w:t>
            </w:r>
          </w:p>
        </w:tc>
        <w:tc>
          <w:tcPr>
            <w:tcW w:w="1555" w:type="dxa"/>
          </w:tcPr>
          <w:p w14:paraId="46F095E3" w14:textId="3E36F976" w:rsidR="006E549F" w:rsidRDefault="00B60CFB" w:rsidP="006E549F">
            <w:proofErr w:type="spellStart"/>
            <w:r>
              <w:t>Seleš</w:t>
            </w:r>
            <w:proofErr w:type="spellEnd"/>
          </w:p>
        </w:tc>
        <w:tc>
          <w:tcPr>
            <w:tcW w:w="1555" w:type="dxa"/>
          </w:tcPr>
          <w:p w14:paraId="16B30321" w14:textId="18D16D03" w:rsidR="006E549F" w:rsidRDefault="00F5129C" w:rsidP="006E549F">
            <w:proofErr w:type="spellStart"/>
            <w:r>
              <w:t>Leščan</w:t>
            </w:r>
            <w:proofErr w:type="spellEnd"/>
          </w:p>
        </w:tc>
      </w:tr>
      <w:tr w:rsidR="006E549F" w14:paraId="78B796CE" w14:textId="77777777" w:rsidTr="00F5129C">
        <w:tc>
          <w:tcPr>
            <w:tcW w:w="1413" w:type="dxa"/>
          </w:tcPr>
          <w:p w14:paraId="442E6F0B" w14:textId="77777777" w:rsidR="006E549F" w:rsidRDefault="006E549F" w:rsidP="006E549F">
            <w:r>
              <w:t>6.</w:t>
            </w:r>
          </w:p>
          <w:p w14:paraId="4814AF8A" w14:textId="4466DD07" w:rsidR="005459DC" w:rsidRDefault="005459DC" w:rsidP="006E549F">
            <w:r>
              <w:t>12:20-13:05</w:t>
            </w:r>
          </w:p>
        </w:tc>
        <w:tc>
          <w:tcPr>
            <w:tcW w:w="1559" w:type="dxa"/>
          </w:tcPr>
          <w:p w14:paraId="5C9F2277" w14:textId="7F064894" w:rsidR="006E549F" w:rsidRDefault="006E549F" w:rsidP="006E549F">
            <w:r>
              <w:t>Tišljar</w:t>
            </w:r>
          </w:p>
        </w:tc>
        <w:tc>
          <w:tcPr>
            <w:tcW w:w="1559" w:type="dxa"/>
          </w:tcPr>
          <w:p w14:paraId="5FFA0732" w14:textId="36062857" w:rsidR="006E549F" w:rsidRDefault="00B60CFB" w:rsidP="006E549F">
            <w:r>
              <w:t>Sabolić</w:t>
            </w:r>
          </w:p>
        </w:tc>
        <w:tc>
          <w:tcPr>
            <w:tcW w:w="1688" w:type="dxa"/>
          </w:tcPr>
          <w:p w14:paraId="15F2EC72" w14:textId="50219291" w:rsidR="006E549F" w:rsidRDefault="00256D63" w:rsidP="006E549F">
            <w:r>
              <w:t>Lončar</w:t>
            </w:r>
          </w:p>
        </w:tc>
        <w:tc>
          <w:tcPr>
            <w:tcW w:w="1555" w:type="dxa"/>
          </w:tcPr>
          <w:p w14:paraId="23659EBE" w14:textId="7A6E6C60" w:rsidR="006E549F" w:rsidRDefault="00B60CFB" w:rsidP="006E549F">
            <w:proofErr w:type="spellStart"/>
            <w:r>
              <w:t>Sinjeri</w:t>
            </w:r>
            <w:proofErr w:type="spellEnd"/>
          </w:p>
        </w:tc>
        <w:tc>
          <w:tcPr>
            <w:tcW w:w="1555" w:type="dxa"/>
          </w:tcPr>
          <w:p w14:paraId="0C87A3E3" w14:textId="4ADCB36A" w:rsidR="006E549F" w:rsidRDefault="00B60CFB" w:rsidP="006E549F">
            <w:proofErr w:type="spellStart"/>
            <w:r>
              <w:t>Seleš</w:t>
            </w:r>
            <w:proofErr w:type="spellEnd"/>
          </w:p>
        </w:tc>
        <w:tc>
          <w:tcPr>
            <w:tcW w:w="1555" w:type="dxa"/>
          </w:tcPr>
          <w:p w14:paraId="4AA6EC2B" w14:textId="191B8A41" w:rsidR="006E549F" w:rsidRDefault="00B60CFB" w:rsidP="006E549F">
            <w:r>
              <w:t>Kožar</w:t>
            </w:r>
          </w:p>
        </w:tc>
        <w:tc>
          <w:tcPr>
            <w:tcW w:w="1555" w:type="dxa"/>
          </w:tcPr>
          <w:p w14:paraId="00BF0A03" w14:textId="09F206FA" w:rsidR="006E549F" w:rsidRDefault="00B60CFB" w:rsidP="006E549F">
            <w:proofErr w:type="spellStart"/>
            <w:r>
              <w:t>Plazek</w:t>
            </w:r>
            <w:proofErr w:type="spellEnd"/>
            <w:r>
              <w:t xml:space="preserve">- </w:t>
            </w:r>
            <w:proofErr w:type="spellStart"/>
            <w:r>
              <w:t>Bogojević</w:t>
            </w:r>
            <w:proofErr w:type="spellEnd"/>
          </w:p>
        </w:tc>
        <w:tc>
          <w:tcPr>
            <w:tcW w:w="1555" w:type="dxa"/>
          </w:tcPr>
          <w:p w14:paraId="3BEFC724" w14:textId="72B222A5" w:rsidR="006E549F" w:rsidRDefault="00F5129C" w:rsidP="006E549F">
            <w:proofErr w:type="spellStart"/>
            <w:r>
              <w:t>Smes</w:t>
            </w:r>
            <w:proofErr w:type="spellEnd"/>
          </w:p>
        </w:tc>
      </w:tr>
      <w:tr w:rsidR="006E549F" w14:paraId="47298EE9" w14:textId="77777777" w:rsidTr="00F5129C">
        <w:tc>
          <w:tcPr>
            <w:tcW w:w="1413" w:type="dxa"/>
          </w:tcPr>
          <w:p w14:paraId="393A274A" w14:textId="77777777" w:rsidR="006E549F" w:rsidRDefault="006E549F" w:rsidP="006E549F">
            <w:r>
              <w:t>7.</w:t>
            </w:r>
          </w:p>
          <w:p w14:paraId="36214344" w14:textId="0702223F" w:rsidR="005459DC" w:rsidRDefault="005459DC" w:rsidP="006E549F">
            <w:r>
              <w:t>13:10-13:55</w:t>
            </w:r>
          </w:p>
        </w:tc>
        <w:tc>
          <w:tcPr>
            <w:tcW w:w="1559" w:type="dxa"/>
          </w:tcPr>
          <w:p w14:paraId="351E46DE" w14:textId="31953B11" w:rsidR="006E549F" w:rsidRDefault="00B60CFB" w:rsidP="006E549F">
            <w:r>
              <w:t>Šestak</w:t>
            </w:r>
          </w:p>
        </w:tc>
        <w:tc>
          <w:tcPr>
            <w:tcW w:w="1559" w:type="dxa"/>
          </w:tcPr>
          <w:p w14:paraId="65919135" w14:textId="180D7456" w:rsidR="006E549F" w:rsidRDefault="00B60CFB" w:rsidP="006E549F">
            <w:r>
              <w:t>Šestak</w:t>
            </w:r>
          </w:p>
        </w:tc>
        <w:tc>
          <w:tcPr>
            <w:tcW w:w="1688" w:type="dxa"/>
          </w:tcPr>
          <w:p w14:paraId="1C7C80F0" w14:textId="77777777" w:rsidR="006E549F" w:rsidRDefault="006E549F" w:rsidP="006E549F"/>
        </w:tc>
        <w:tc>
          <w:tcPr>
            <w:tcW w:w="1555" w:type="dxa"/>
          </w:tcPr>
          <w:p w14:paraId="6F6B3321" w14:textId="77777777" w:rsidR="006E549F" w:rsidRDefault="006E549F" w:rsidP="006E549F"/>
        </w:tc>
        <w:tc>
          <w:tcPr>
            <w:tcW w:w="1555" w:type="dxa"/>
          </w:tcPr>
          <w:p w14:paraId="7E955ED0" w14:textId="77777777" w:rsidR="006E549F" w:rsidRDefault="006E549F" w:rsidP="006E549F"/>
        </w:tc>
        <w:tc>
          <w:tcPr>
            <w:tcW w:w="1555" w:type="dxa"/>
          </w:tcPr>
          <w:p w14:paraId="43634C12" w14:textId="77777777" w:rsidR="006E549F" w:rsidRDefault="006E549F" w:rsidP="006E549F"/>
        </w:tc>
        <w:tc>
          <w:tcPr>
            <w:tcW w:w="1555" w:type="dxa"/>
          </w:tcPr>
          <w:p w14:paraId="536A27C7" w14:textId="7F186E60" w:rsidR="006E549F" w:rsidRDefault="00F5129C" w:rsidP="006E549F">
            <w:r>
              <w:t>Sabolić</w:t>
            </w:r>
          </w:p>
        </w:tc>
        <w:tc>
          <w:tcPr>
            <w:tcW w:w="1555" w:type="dxa"/>
          </w:tcPr>
          <w:p w14:paraId="2A84E3F2" w14:textId="07BD1ABC" w:rsidR="006E549F" w:rsidRDefault="00F5129C" w:rsidP="006E549F">
            <w:proofErr w:type="spellStart"/>
            <w:r>
              <w:t>Smes</w:t>
            </w:r>
            <w:proofErr w:type="spellEnd"/>
          </w:p>
        </w:tc>
      </w:tr>
    </w:tbl>
    <w:p w14:paraId="1A2C2484" w14:textId="77777777" w:rsidR="00EC790A" w:rsidRDefault="00EC790A">
      <w:bookmarkStart w:id="0" w:name="_GoBack"/>
      <w:bookmarkEnd w:id="0"/>
    </w:p>
    <w:sectPr w:rsidR="00EC790A" w:rsidSect="006E54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97C69" w14:textId="77777777" w:rsidR="00B7238B" w:rsidRDefault="00B7238B" w:rsidP="00F5129C">
      <w:pPr>
        <w:spacing w:after="0" w:line="240" w:lineRule="auto"/>
      </w:pPr>
      <w:r>
        <w:separator/>
      </w:r>
    </w:p>
  </w:endnote>
  <w:endnote w:type="continuationSeparator" w:id="0">
    <w:p w14:paraId="248C1B7A" w14:textId="77777777" w:rsidR="00B7238B" w:rsidRDefault="00B7238B" w:rsidP="00F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27796" w14:textId="77777777" w:rsidR="00B7238B" w:rsidRDefault="00B7238B" w:rsidP="00F5129C">
      <w:pPr>
        <w:spacing w:after="0" w:line="240" w:lineRule="auto"/>
      </w:pPr>
      <w:r>
        <w:separator/>
      </w:r>
    </w:p>
  </w:footnote>
  <w:footnote w:type="continuationSeparator" w:id="0">
    <w:p w14:paraId="116AE403" w14:textId="77777777" w:rsidR="00B7238B" w:rsidRDefault="00B7238B" w:rsidP="00F5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59E61" w14:textId="26AB370E" w:rsidR="00F5129C" w:rsidRDefault="00F5129C">
    <w:pPr>
      <w:pStyle w:val="Zaglavlje"/>
    </w:pPr>
    <w:r>
      <w:t>RASPORED ZA SUBOTU 7.12.2019.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4"/>
    <w:rsid w:val="00256D63"/>
    <w:rsid w:val="0039595A"/>
    <w:rsid w:val="005459DC"/>
    <w:rsid w:val="006E549F"/>
    <w:rsid w:val="00814AF4"/>
    <w:rsid w:val="00B60CFB"/>
    <w:rsid w:val="00B7238B"/>
    <w:rsid w:val="00C1246C"/>
    <w:rsid w:val="00EB69D3"/>
    <w:rsid w:val="00EC790A"/>
    <w:rsid w:val="00F5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3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129C"/>
  </w:style>
  <w:style w:type="paragraph" w:styleId="Podnoje">
    <w:name w:val="footer"/>
    <w:basedOn w:val="Normal"/>
    <w:link w:val="PodnojeChar"/>
    <w:uiPriority w:val="99"/>
    <w:unhideWhenUsed/>
    <w:rsid w:val="00F5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129C"/>
  </w:style>
  <w:style w:type="paragraph" w:styleId="Podnoje">
    <w:name w:val="footer"/>
    <w:basedOn w:val="Normal"/>
    <w:link w:val="PodnojeChar"/>
    <w:uiPriority w:val="99"/>
    <w:unhideWhenUsed/>
    <w:rsid w:val="00F5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Dušanka Vergić</dc:creator>
  <cp:lastModifiedBy>Admin</cp:lastModifiedBy>
  <cp:revision>4</cp:revision>
  <cp:lastPrinted>2019-12-06T11:45:00Z</cp:lastPrinted>
  <dcterms:created xsi:type="dcterms:W3CDTF">2019-12-06T11:21:00Z</dcterms:created>
  <dcterms:modified xsi:type="dcterms:W3CDTF">2019-12-06T12:01:00Z</dcterms:modified>
</cp:coreProperties>
</file>