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A14" w:rsidRDefault="00CA4A14" w:rsidP="00BB37BC">
      <w:pPr>
        <w:jc w:val="center"/>
      </w:pPr>
      <w:r>
        <w:t>Svečana podjela svjedodžbi za maturante</w:t>
      </w:r>
    </w:p>
    <w:p w:rsidR="00CA4A14" w:rsidRDefault="00CA4A14" w:rsidP="00CA4A14">
      <w:r>
        <w:t>U našoj Gimnaziji je</w:t>
      </w:r>
      <w:r w:rsidR="00BB37BC">
        <w:t>,</w:t>
      </w:r>
      <w:r>
        <w:t xml:space="preserve"> 07. srpnja 2020. godine s početkom u 17.00 sati</w:t>
      </w:r>
      <w:r w:rsidR="00BB37BC">
        <w:t>,</w:t>
      </w:r>
      <w:r>
        <w:t xml:space="preserve"> u holu škole održana svečanost podjele svjedodžbi, zahvalnica i pohvalnica za učenike četvrtih razreda odnosno maturante. Svečanosti su također nazočili roditelji i nastavnici učenika, ravnatelj škole i gradonačelnik Grada Đurđevca uz pridržavanje epidemioloških mjera.</w:t>
      </w:r>
    </w:p>
    <w:p w:rsidR="00CA4A14" w:rsidRDefault="00CA4A14" w:rsidP="00CA4A14">
      <w:r>
        <w:t>Na samom početku programa sve prisutne je pozdravio ravnatelj Tomislav Ostojić, prof. te najavio govor gradonačelnika Hrvoja Jančija. Gradonačelnik je prigodnim govorom pozdravio sve učenike, njihove roditelje i nastavnike, čestitao im na postignutim uspjesima. Posebno je istaknuo kako bi mu bilo izuzetno drago da se mladi ljudi vrate nakon školovanja u svoj zavičaj i aktivno sudjeluju u kreiranju života na lokalnoj razini svojim vlastitim angažmanom i znanjem.</w:t>
      </w:r>
    </w:p>
    <w:p w:rsidR="00CA4A14" w:rsidRDefault="00CA4A14" w:rsidP="00CA4A14">
      <w:r>
        <w:t>Svečanost podjele uveličao je Djevojački zbor Gimnazije dr. Ivana Kranjčeva koji je pod ravnanjem dr.sc. Ivane Senjan izveo dvije pjesme. Učenice Ema Domović i Magdalena Mesarov recitirale su pjesme na kajkavskom i esperantu.</w:t>
      </w:r>
    </w:p>
    <w:p w:rsidR="00CA4A14" w:rsidRDefault="00CA4A14" w:rsidP="00CA4A14">
      <w:r>
        <w:t xml:space="preserve">Razrednici Hrvoje Baltić, prof. i Mihaela Lončar, prof. podijelili su svjedodžbe i nagrade učenicima koji su sva četiri razreda završili s odličnim </w:t>
      </w:r>
      <w:r w:rsidR="00BB37BC">
        <w:t>uspjehom te također svima čestitali i</w:t>
      </w:r>
      <w:r>
        <w:t xml:space="preserve"> poželjeli puno uspjeha u daljnjem školovanju.</w:t>
      </w:r>
    </w:p>
    <w:p w:rsidR="009E2731" w:rsidRDefault="009E2731" w:rsidP="00CA4A14"/>
    <w:p w:rsidR="009E2731" w:rsidRDefault="009E2731" w:rsidP="00CA4A14">
      <w:r>
        <w:t>Svečana podjela</w:t>
      </w:r>
    </w:p>
    <w:p w:rsidR="009E2731" w:rsidRDefault="009E2731" w:rsidP="00CA4A14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C6" w:rsidRDefault="009E2731" w:rsidP="00CA4A14">
      <w:pPr>
        <w:rPr>
          <w:noProof/>
        </w:rPr>
      </w:pPr>
      <w:r>
        <w:rPr>
          <w:noProof/>
        </w:rPr>
        <w:lastRenderedPageBreak/>
        <w:t xml:space="preserve">4a razred i razrednice </w:t>
      </w: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14"/>
    <w:rsid w:val="009E2731"/>
    <w:rsid w:val="00BB37BC"/>
    <w:rsid w:val="00C76DC6"/>
    <w:rsid w:val="00CA4A14"/>
    <w:rsid w:val="00DF60E4"/>
    <w:rsid w:val="00F3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586B"/>
  <w15:chartTrackingRefBased/>
  <w15:docId w15:val="{3A1BD732-CD19-468F-BC1E-019DDA6B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Lončar</dc:creator>
  <cp:keywords/>
  <dc:description/>
  <cp:lastModifiedBy>Jasna Horvat Vlahović</cp:lastModifiedBy>
  <cp:revision>3</cp:revision>
  <dcterms:created xsi:type="dcterms:W3CDTF">2020-07-08T11:16:00Z</dcterms:created>
  <dcterms:modified xsi:type="dcterms:W3CDTF">2020-07-08T11:25:00Z</dcterms:modified>
</cp:coreProperties>
</file>