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D0" w:rsidRPr="008C0283" w:rsidRDefault="002976D0" w:rsidP="008C0283">
      <w:pPr>
        <w:spacing w:after="0"/>
        <w:jc w:val="both"/>
        <w:rPr>
          <w:sz w:val="28"/>
          <w:szCs w:val="28"/>
        </w:rPr>
      </w:pPr>
    </w:p>
    <w:p w:rsidR="002976D0" w:rsidRPr="008C0283" w:rsidRDefault="002976D0" w:rsidP="008C0283">
      <w:pPr>
        <w:spacing w:after="0"/>
        <w:jc w:val="both"/>
        <w:rPr>
          <w:sz w:val="28"/>
          <w:szCs w:val="28"/>
        </w:rPr>
      </w:pPr>
    </w:p>
    <w:p w:rsidR="008C0283" w:rsidRDefault="008C0283" w:rsidP="008C0283">
      <w:pPr>
        <w:spacing w:after="0"/>
        <w:jc w:val="center"/>
        <w:rPr>
          <w:sz w:val="32"/>
          <w:szCs w:val="32"/>
          <w:u w:val="single"/>
        </w:rPr>
      </w:pPr>
      <w:r>
        <w:rPr>
          <w:sz w:val="32"/>
          <w:szCs w:val="32"/>
          <w:u w:val="single"/>
        </w:rPr>
        <w:t>„</w:t>
      </w:r>
      <w:r w:rsidR="002976D0" w:rsidRPr="008C0283">
        <w:rPr>
          <w:sz w:val="32"/>
          <w:szCs w:val="32"/>
          <w:u w:val="single"/>
        </w:rPr>
        <w:t>Gdje će stanovati nježne laste</w:t>
      </w:r>
    </w:p>
    <w:p w:rsidR="002976D0" w:rsidRDefault="002976D0" w:rsidP="008C0283">
      <w:pPr>
        <w:spacing w:after="0"/>
        <w:jc w:val="center"/>
        <w:rPr>
          <w:sz w:val="32"/>
          <w:szCs w:val="32"/>
          <w:u w:val="single"/>
        </w:rPr>
      </w:pPr>
      <w:r w:rsidRPr="008C0283">
        <w:rPr>
          <w:sz w:val="32"/>
          <w:szCs w:val="32"/>
          <w:u w:val="single"/>
        </w:rPr>
        <w:t>proljetos, kad se vrate kući?</w:t>
      </w:r>
      <w:r w:rsidR="008C0283">
        <w:rPr>
          <w:sz w:val="32"/>
          <w:szCs w:val="32"/>
          <w:u w:val="single"/>
        </w:rPr>
        <w:t>“</w:t>
      </w:r>
    </w:p>
    <w:p w:rsidR="008C0283" w:rsidRPr="008C0283" w:rsidRDefault="008C0283" w:rsidP="008C0283">
      <w:pPr>
        <w:spacing w:after="0"/>
        <w:jc w:val="center"/>
        <w:rPr>
          <w:sz w:val="32"/>
          <w:szCs w:val="32"/>
        </w:rPr>
      </w:pPr>
      <w:r w:rsidRPr="008C0283">
        <w:rPr>
          <w:sz w:val="32"/>
          <w:szCs w:val="32"/>
        </w:rPr>
        <w:t xml:space="preserve">        (B. Jelušić)</w:t>
      </w:r>
    </w:p>
    <w:p w:rsidR="002976D0" w:rsidRPr="008C0283" w:rsidRDefault="002976D0" w:rsidP="008C0283">
      <w:pPr>
        <w:spacing w:after="0"/>
        <w:jc w:val="both"/>
        <w:rPr>
          <w:sz w:val="28"/>
          <w:szCs w:val="28"/>
        </w:rPr>
      </w:pPr>
    </w:p>
    <w:p w:rsidR="00F736C6" w:rsidRDefault="008C0283" w:rsidP="008C0283">
      <w:pPr>
        <w:spacing w:after="0"/>
        <w:jc w:val="both"/>
        <w:rPr>
          <w:sz w:val="28"/>
          <w:szCs w:val="28"/>
        </w:rPr>
      </w:pPr>
      <w:r>
        <w:rPr>
          <w:sz w:val="28"/>
          <w:szCs w:val="28"/>
        </w:rPr>
        <w:tab/>
      </w:r>
      <w:r w:rsidR="002976D0" w:rsidRPr="008C0283">
        <w:rPr>
          <w:sz w:val="28"/>
          <w:szCs w:val="28"/>
        </w:rPr>
        <w:t>Zima je. Bijela, hladna zima. I u ovo tiho</w:t>
      </w:r>
      <w:r w:rsidR="00BE0434" w:rsidRPr="008C0283">
        <w:rPr>
          <w:sz w:val="28"/>
          <w:szCs w:val="28"/>
        </w:rPr>
        <w:t xml:space="preserve"> predvečerje, dok pahuljice nečujno padaju po već </w:t>
      </w:r>
      <w:r>
        <w:rPr>
          <w:sz w:val="28"/>
          <w:szCs w:val="28"/>
        </w:rPr>
        <w:t>b</w:t>
      </w:r>
      <w:r w:rsidR="00BE0434" w:rsidRPr="008C0283">
        <w:rPr>
          <w:sz w:val="28"/>
          <w:szCs w:val="28"/>
        </w:rPr>
        <w:t xml:space="preserve">ijelim krovovima, dvorištima, borovima, ja se prisjećam svega. Već tako dugo nisam vidjela te male, nježne ptice. Nadam se da će i zima što prije završiti i da će se s prvim </w:t>
      </w:r>
      <w:r w:rsidR="000562E9" w:rsidRPr="008C0283">
        <w:rPr>
          <w:sz w:val="28"/>
          <w:szCs w:val="28"/>
        </w:rPr>
        <w:t xml:space="preserve">zrakama sunca, u neko mirno, novo, proljetno jutro, vratiti lastavice. </w:t>
      </w:r>
    </w:p>
    <w:p w:rsidR="00F736C6" w:rsidRDefault="00F736C6" w:rsidP="008C0283">
      <w:pPr>
        <w:spacing w:after="0"/>
        <w:jc w:val="both"/>
        <w:rPr>
          <w:sz w:val="28"/>
          <w:szCs w:val="28"/>
        </w:rPr>
      </w:pPr>
      <w:r>
        <w:rPr>
          <w:sz w:val="28"/>
          <w:szCs w:val="28"/>
        </w:rPr>
        <w:tab/>
      </w:r>
      <w:r w:rsidR="000562E9" w:rsidRPr="008C0283">
        <w:rPr>
          <w:sz w:val="28"/>
          <w:szCs w:val="28"/>
        </w:rPr>
        <w:t>Dugo već nisam u svom domu. Četiri godine su prošle od kad sam zadnji put vidjela Dunav. Četiri najduže godine za mene. Prije gotovo pet godina sam zadnji put promatrala kako lastavice brižno grade svoja gnijezda. Uvijek su ih gradile u garaži, uvijek na istom mjestu</w:t>
      </w:r>
      <w:r w:rsidR="008C0283">
        <w:rPr>
          <w:sz w:val="28"/>
          <w:szCs w:val="28"/>
        </w:rPr>
        <w:t>. Nekad su ih dočekala</w:t>
      </w:r>
      <w:r w:rsidR="00151A45" w:rsidRPr="008C0283">
        <w:rPr>
          <w:sz w:val="28"/>
          <w:szCs w:val="28"/>
        </w:rPr>
        <w:t xml:space="preserve"> i cijela gnijezda jer sam se ja uvijek svim svojim silama borila za to da se ne ruše. Mnogo sam suza prolila zbog malih lastavica. Mnogo onda, još više sada. Često sam znala satima sjediti u garaži i promatrati te male ptice. Smijala sam se golim vratićima malih lasta, plakala kad bi netko samo natuknuo nešto u vezi s rušenjem gnijezda. Uvijek sam pobjeđivala. Bila sam najmlađa, ljubimica svih ostalih članova obitelji, i zato su mi svi uvijek popuštali. I sada mi često znaju poteći suze kad se sjetim svih tih lijepih dana provedenih s onima koji su mi značili sve, a sada ih više nema.</w:t>
      </w:r>
      <w:r w:rsidR="003510F2" w:rsidRPr="008C0283">
        <w:rPr>
          <w:sz w:val="28"/>
          <w:szCs w:val="28"/>
        </w:rPr>
        <w:t xml:space="preserve"> Tada nisam znala da ću se jednom s takvom tugom, željom i čežnjom prisjećivati svega, pa i malih lastavica, velikih žitnih polja, starih jablana koji su rasli uz Dunav, vrba, sunca, ali nekog drugog sunca. Da sam znala… Samo da sam znala… Gledala bih lastavice više, još više, upijala bih nježnu ljepotu tih malih ptica, gledala bih Dunav, sunce, polja </w:t>
      </w:r>
      <w:r w:rsidR="008C0283">
        <w:rPr>
          <w:sz w:val="28"/>
          <w:szCs w:val="28"/>
        </w:rPr>
        <w:t>i</w:t>
      </w:r>
      <w:r w:rsidR="003510F2" w:rsidRPr="008C0283">
        <w:rPr>
          <w:sz w:val="28"/>
          <w:szCs w:val="28"/>
        </w:rPr>
        <w:t xml:space="preserve"> jablane svakim danom sa sve više ljubavi. Gledala bi</w:t>
      </w:r>
      <w:r w:rsidR="008C0283">
        <w:rPr>
          <w:sz w:val="28"/>
          <w:szCs w:val="28"/>
        </w:rPr>
        <w:t>h</w:t>
      </w:r>
      <w:r w:rsidR="003510F2" w:rsidRPr="008C0283">
        <w:rPr>
          <w:sz w:val="28"/>
          <w:szCs w:val="28"/>
        </w:rPr>
        <w:t xml:space="preserve"> ih svaki put kao da ih više nikada neću vidjeti. Da sam znala… Samo da sam znala… Ali nisam znala. </w:t>
      </w:r>
    </w:p>
    <w:p w:rsidR="008C0283" w:rsidRPr="008C0283" w:rsidRDefault="00F736C6" w:rsidP="008C0283">
      <w:pPr>
        <w:spacing w:after="0"/>
        <w:jc w:val="both"/>
        <w:rPr>
          <w:sz w:val="28"/>
          <w:szCs w:val="28"/>
        </w:rPr>
      </w:pPr>
      <w:r>
        <w:rPr>
          <w:sz w:val="28"/>
          <w:szCs w:val="28"/>
        </w:rPr>
        <w:lastRenderedPageBreak/>
        <w:tab/>
      </w:r>
      <w:r w:rsidR="003510F2" w:rsidRPr="008C0283">
        <w:rPr>
          <w:sz w:val="28"/>
          <w:szCs w:val="28"/>
        </w:rPr>
        <w:t>Zato ću, evo, već peto proljeće čekati neke druge lasta</w:t>
      </w:r>
      <w:r>
        <w:rPr>
          <w:sz w:val="28"/>
          <w:szCs w:val="28"/>
        </w:rPr>
        <w:t>vice, gledati neko drugo sunce i</w:t>
      </w:r>
      <w:r w:rsidR="003510F2" w:rsidRPr="008C0283">
        <w:rPr>
          <w:sz w:val="28"/>
          <w:szCs w:val="28"/>
        </w:rPr>
        <w:t xml:space="preserve"> sanjati o povratku </w:t>
      </w:r>
      <w:r>
        <w:rPr>
          <w:sz w:val="28"/>
          <w:szCs w:val="28"/>
        </w:rPr>
        <w:t>nježnih lasta i</w:t>
      </w:r>
      <w:r w:rsidR="003510F2" w:rsidRPr="008C0283">
        <w:rPr>
          <w:sz w:val="28"/>
          <w:szCs w:val="28"/>
        </w:rPr>
        <w:t xml:space="preserve"> izmučenih ljudi među plodna slavonska polja. Da sam znala, samo da sam znala… Gledala bi</w:t>
      </w:r>
      <w:r>
        <w:rPr>
          <w:sz w:val="28"/>
          <w:szCs w:val="28"/>
        </w:rPr>
        <w:t>h</w:t>
      </w:r>
      <w:r w:rsidR="003510F2" w:rsidRPr="008C0283">
        <w:rPr>
          <w:sz w:val="28"/>
          <w:szCs w:val="28"/>
        </w:rPr>
        <w:t xml:space="preserve"> ih svaki put kao zadnji, a one bi još življe živjele u meni. Ali i ovako, svi će oni živjeti zauvijek. Živjet će u meni.</w:t>
      </w:r>
    </w:p>
    <w:p w:rsidR="00F736C6" w:rsidRDefault="008C0283" w:rsidP="008C0283">
      <w:pPr>
        <w:spacing w:after="0"/>
        <w:jc w:val="both"/>
        <w:rPr>
          <w:sz w:val="28"/>
          <w:szCs w:val="28"/>
        </w:rPr>
      </w:pPr>
      <w:r w:rsidRPr="008C0283">
        <w:rPr>
          <w:sz w:val="28"/>
          <w:szCs w:val="28"/>
        </w:rPr>
        <w:t xml:space="preserve"> </w:t>
      </w:r>
      <w:r w:rsidR="00F736C6">
        <w:rPr>
          <w:sz w:val="28"/>
          <w:szCs w:val="28"/>
        </w:rPr>
        <w:tab/>
      </w:r>
      <w:r w:rsidR="00F736C6">
        <w:rPr>
          <w:sz w:val="28"/>
          <w:szCs w:val="28"/>
        </w:rPr>
        <w:tab/>
      </w:r>
      <w:r w:rsidR="00F736C6">
        <w:rPr>
          <w:sz w:val="28"/>
          <w:szCs w:val="28"/>
        </w:rPr>
        <w:tab/>
      </w:r>
      <w:r w:rsidR="00F736C6">
        <w:rPr>
          <w:sz w:val="28"/>
          <w:szCs w:val="28"/>
        </w:rPr>
        <w:tab/>
      </w:r>
      <w:r w:rsidR="00F736C6">
        <w:rPr>
          <w:sz w:val="28"/>
          <w:szCs w:val="28"/>
        </w:rPr>
        <w:tab/>
      </w:r>
    </w:p>
    <w:p w:rsidR="008C0283" w:rsidRPr="008C0283" w:rsidRDefault="00F736C6" w:rsidP="008C0283">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C0283" w:rsidRPr="008C0283">
        <w:rPr>
          <w:sz w:val="28"/>
          <w:szCs w:val="28"/>
        </w:rPr>
        <w:t xml:space="preserve">IVANA KRZNARIĆ, </w:t>
      </w:r>
      <w:r w:rsidR="0086266D">
        <w:rPr>
          <w:sz w:val="28"/>
          <w:szCs w:val="28"/>
        </w:rPr>
        <w:t xml:space="preserve">1. r. </w:t>
      </w:r>
    </w:p>
    <w:p w:rsidR="008C0283" w:rsidRPr="008C0283" w:rsidRDefault="00F736C6" w:rsidP="008C0283">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C0283" w:rsidRPr="008C0283">
        <w:rPr>
          <w:sz w:val="28"/>
          <w:szCs w:val="28"/>
        </w:rPr>
        <w:t xml:space="preserve">Voditelj: </w:t>
      </w:r>
      <w:proofErr w:type="spellStart"/>
      <w:r w:rsidR="008C0283" w:rsidRPr="008C0283">
        <w:rPr>
          <w:sz w:val="28"/>
          <w:szCs w:val="28"/>
        </w:rPr>
        <w:t>prof</w:t>
      </w:r>
      <w:proofErr w:type="spellEnd"/>
      <w:r w:rsidR="008C0283" w:rsidRPr="008C0283">
        <w:rPr>
          <w:sz w:val="28"/>
          <w:szCs w:val="28"/>
        </w:rPr>
        <w:t>.  Zdravko Seleš</w:t>
      </w:r>
    </w:p>
    <w:p w:rsidR="003510F2" w:rsidRPr="008C0283" w:rsidRDefault="00F736C6" w:rsidP="008C0283">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Državni </w:t>
      </w:r>
      <w:proofErr w:type="spellStart"/>
      <w:r>
        <w:rPr>
          <w:sz w:val="28"/>
          <w:szCs w:val="28"/>
        </w:rPr>
        <w:t>Lidrano</w:t>
      </w:r>
      <w:proofErr w:type="spellEnd"/>
      <w:r>
        <w:rPr>
          <w:sz w:val="28"/>
          <w:szCs w:val="28"/>
        </w:rPr>
        <w:t xml:space="preserve"> 1996. u Dubrovniku</w:t>
      </w:r>
    </w:p>
    <w:sectPr w:rsidR="003510F2" w:rsidRPr="008C0283" w:rsidSect="002F2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AEF" w:usb1="C0007841" w:usb2="00000009" w:usb3="00000000" w:csb0="0000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76D0"/>
    <w:rsid w:val="000562E9"/>
    <w:rsid w:val="00151A45"/>
    <w:rsid w:val="002976D0"/>
    <w:rsid w:val="002F2935"/>
    <w:rsid w:val="003510F2"/>
    <w:rsid w:val="00474950"/>
    <w:rsid w:val="0086266D"/>
    <w:rsid w:val="008C0283"/>
    <w:rsid w:val="0099688B"/>
    <w:rsid w:val="00A35625"/>
    <w:rsid w:val="00BE0434"/>
    <w:rsid w:val="00E45005"/>
    <w:rsid w:val="00F736C6"/>
    <w:rsid w:val="00F8106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3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338</Words>
  <Characters>1933</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Ivančica</dc:creator>
  <cp:lastModifiedBy>Korisnik</cp:lastModifiedBy>
  <cp:revision>5</cp:revision>
  <dcterms:created xsi:type="dcterms:W3CDTF">2011-12-21T20:13:00Z</dcterms:created>
  <dcterms:modified xsi:type="dcterms:W3CDTF">2012-01-17T19:57:00Z</dcterms:modified>
</cp:coreProperties>
</file>