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B31" w:rsidRPr="002B2819" w:rsidRDefault="005F2B31" w:rsidP="005F2B3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B2819">
        <w:rPr>
          <w:rFonts w:ascii="Times New Roman" w:hAnsi="Times New Roman" w:cs="Times New Roman"/>
          <w:sz w:val="28"/>
          <w:szCs w:val="28"/>
          <w:u w:val="single"/>
        </w:rPr>
        <w:t>Treba otimati radost danima što bježe</w:t>
      </w:r>
    </w:p>
    <w:p w:rsidR="002B2819" w:rsidRDefault="005F2B31" w:rsidP="005F2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F2B31" w:rsidRDefault="002B2819" w:rsidP="005F2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F2B31">
        <w:rPr>
          <w:rFonts w:ascii="Times New Roman" w:hAnsi="Times New Roman" w:cs="Times New Roman"/>
          <w:sz w:val="28"/>
          <w:szCs w:val="28"/>
        </w:rPr>
        <w:t>Treba otimati radost danima što bježe. Treba upiti ljepotu i zarobiti melodije. Treba uživati u životu i iz njega izvući samo ono najbolje. Treba učiti. Treba spoznati. Treba smoći snagu, crpeći je iz vrela svoje duše, te nadjačati tugu i bezvoljnost što isisava šarolikost životnog poleta.</w:t>
      </w:r>
    </w:p>
    <w:p w:rsidR="005F2B31" w:rsidRDefault="005F2B31" w:rsidP="005F2B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Čak i kad je teško, zar ne vidiš krijesnice što razbijaju tminu nedaća? To su trenuci mira, sve male geste ili sitnice koje dijeliš s onima koje voliš. U svakom danu ne treba gledati samo kroz kišu i mirovati pod teškim sivilom olujnih oblaka. Čak i ako smatraš da sunce neće granuti svom svojom snagom, možda će kiša prestati, možda će se nekoliko zlaćanih zraka probiti do tvog prozora. I to je nešto. A možda i mala sreća može izbrisati veliku nevolju. Čemu onda jadikovati? Zašto gledati kroz život i čekati smrt? Gdje je tu smisao? Koja je tvoja ostavština?...Koliko je takvih što su ti se pridružili u smrti?               Zašto? Smrt ne treba zvati, ona i sama dođe. Umjesto u čekanju, vrijeme je moglo proteći u stvaranju. Možda bi još samo jedan napisani stih probudio neko duboko čuvstvo u nekoj izgubljenoj duši i donio joj izbavljenje. Jedan pozitivan utjecaj na nekog bio bi toliko bolji od mnogih negativnih. O čemu sad razmišljaš u carstvu sjena?  </w:t>
      </w:r>
      <w:r w:rsidR="002B2819">
        <w:rPr>
          <w:rFonts w:ascii="Times New Roman" w:hAnsi="Times New Roman" w:cs="Times New Roman"/>
          <w:sz w:val="28"/>
          <w:szCs w:val="28"/>
        </w:rPr>
        <w:t xml:space="preserve">Je </w:t>
      </w:r>
      <w:r>
        <w:rPr>
          <w:rFonts w:ascii="Times New Roman" w:hAnsi="Times New Roman" w:cs="Times New Roman"/>
          <w:sz w:val="28"/>
          <w:szCs w:val="28"/>
        </w:rPr>
        <w:t>li ti tamo bolje? Jesi li našao oslobođenje od boli življenja? …</w:t>
      </w:r>
      <w:proofErr w:type="spellStart"/>
      <w:r>
        <w:rPr>
          <w:rFonts w:ascii="Times New Roman" w:hAnsi="Times New Roman" w:cs="Times New Roman"/>
          <w:sz w:val="28"/>
          <w:szCs w:val="28"/>
        </w:rPr>
        <w:t>.Ili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je tvoj</w:t>
      </w:r>
      <w:r w:rsidR="002B2819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presuda drukčija?</w:t>
      </w:r>
    </w:p>
    <w:p w:rsidR="005F2B31" w:rsidRDefault="005F2B31" w:rsidP="005F2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Sebičnost! Trebalo bi zabraniti smrt, natjerati te da živiš. I radost bi možda nadvladala očaj. Možda bi se tuga rasplinula poput kapi kiše na sunce. A dani? Dani možda ne bi bježali…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F2B31" w:rsidRPr="002B1208" w:rsidRDefault="005F2B31" w:rsidP="005F2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 xml:space="preserve">Danijela </w:t>
      </w:r>
      <w:proofErr w:type="spellStart"/>
      <w:r w:rsidRPr="002B1208">
        <w:rPr>
          <w:rFonts w:ascii="Times New Roman" w:hAnsi="Times New Roman" w:cs="Times New Roman"/>
          <w:sz w:val="28"/>
          <w:szCs w:val="28"/>
        </w:rPr>
        <w:t>Kostadinović</w:t>
      </w:r>
      <w:proofErr w:type="spellEnd"/>
      <w:r w:rsidRPr="002B1208">
        <w:rPr>
          <w:rFonts w:ascii="Times New Roman" w:hAnsi="Times New Roman" w:cs="Times New Roman"/>
          <w:sz w:val="28"/>
          <w:szCs w:val="28"/>
        </w:rPr>
        <w:t>, 4.b</w:t>
      </w:r>
    </w:p>
    <w:p w:rsidR="002B1208" w:rsidRPr="002B1208" w:rsidRDefault="002B1208" w:rsidP="002B1208">
      <w:pPr>
        <w:jc w:val="both"/>
        <w:rPr>
          <w:rFonts w:ascii="Times New Roman" w:hAnsi="Times New Roman" w:cs="Times New Roman"/>
          <w:sz w:val="28"/>
          <w:szCs w:val="28"/>
        </w:rPr>
      </w:pP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</w:r>
      <w:r w:rsidRPr="002B1208">
        <w:rPr>
          <w:rFonts w:ascii="Times New Roman" w:hAnsi="Times New Roman" w:cs="Times New Roman"/>
          <w:sz w:val="28"/>
          <w:szCs w:val="28"/>
        </w:rPr>
        <w:tab/>
        <w:t>2001./02.</w:t>
      </w:r>
    </w:p>
    <w:p w:rsidR="002B1208" w:rsidRPr="00037DB2" w:rsidRDefault="002B1208" w:rsidP="002B1208">
      <w:pPr>
        <w:jc w:val="both"/>
        <w:rPr>
          <w:sz w:val="28"/>
          <w:szCs w:val="28"/>
        </w:rPr>
      </w:pPr>
    </w:p>
    <w:p w:rsidR="002B1208" w:rsidRDefault="002B1208" w:rsidP="005F2B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09BA" w:rsidRDefault="002B1208" w:rsidP="005F2B31">
      <w:pPr>
        <w:jc w:val="both"/>
      </w:pPr>
    </w:p>
    <w:sectPr w:rsidR="007809BA" w:rsidSect="00C9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B31"/>
    <w:rsid w:val="002B1208"/>
    <w:rsid w:val="002B2819"/>
    <w:rsid w:val="004A4F7D"/>
    <w:rsid w:val="00550AD3"/>
    <w:rsid w:val="00583C85"/>
    <w:rsid w:val="005F2B31"/>
    <w:rsid w:val="00C9791C"/>
    <w:rsid w:val="00ED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B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</dc:creator>
  <cp:lastModifiedBy>Korisnik</cp:lastModifiedBy>
  <cp:revision>4</cp:revision>
  <dcterms:created xsi:type="dcterms:W3CDTF">2011-12-20T16:52:00Z</dcterms:created>
  <dcterms:modified xsi:type="dcterms:W3CDTF">2012-01-17T19:56:00Z</dcterms:modified>
</cp:coreProperties>
</file>