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EC" w:rsidRPr="00EE3734" w:rsidRDefault="006F70FC" w:rsidP="00EE3734">
      <w:pPr>
        <w:jc w:val="center"/>
        <w:rPr>
          <w:sz w:val="28"/>
          <w:szCs w:val="28"/>
        </w:rPr>
      </w:pPr>
      <w:r w:rsidRPr="00EE3734">
        <w:rPr>
          <w:sz w:val="28"/>
          <w:szCs w:val="28"/>
        </w:rPr>
        <w:t>MOŽDA DOSADA I NIJE TAKO LOŠA STVAR</w:t>
      </w:r>
    </w:p>
    <w:p w:rsidR="006F70FC" w:rsidRPr="00EE3734" w:rsidRDefault="006F70FC" w:rsidP="00EE3734">
      <w:pPr>
        <w:jc w:val="both"/>
        <w:rPr>
          <w:sz w:val="28"/>
          <w:szCs w:val="28"/>
        </w:rPr>
      </w:pPr>
    </w:p>
    <w:p w:rsidR="006F70FC" w:rsidRPr="00EE3734" w:rsidRDefault="006F70FC" w:rsidP="00EE3734">
      <w:pPr>
        <w:jc w:val="both"/>
        <w:rPr>
          <w:sz w:val="28"/>
          <w:szCs w:val="28"/>
        </w:rPr>
      </w:pPr>
    </w:p>
    <w:p w:rsidR="006F70FC" w:rsidRPr="00EE3734" w:rsidRDefault="006F70FC" w:rsidP="00EE3734">
      <w:pPr>
        <w:jc w:val="both"/>
        <w:rPr>
          <w:sz w:val="28"/>
          <w:szCs w:val="28"/>
        </w:rPr>
      </w:pPr>
      <w:r w:rsidRPr="00EE3734">
        <w:rPr>
          <w:sz w:val="28"/>
          <w:szCs w:val="28"/>
        </w:rPr>
        <w:tab/>
        <w:t>U današnje vrijeme ljudi imaju toliko mogućnosti za zabavu: igranje računalnih igrica, gledanje televizije, čitanje uzbudljivih romana ili bavljenje raznim sportovima. Unatoč svemu tome – njima je dosadno. Dosadna je lektira, dosadno je pomagati u kućanstvu, dosadno je učiti, ali je također dosadno ne raditi ništa. Umjesto da naprave nešto korisno, ljudi će se dosađivati i žaliti na dosadu.</w:t>
      </w:r>
    </w:p>
    <w:p w:rsidR="006F70FC" w:rsidRPr="00EE3734" w:rsidRDefault="006F70FC" w:rsidP="00EE3734">
      <w:pPr>
        <w:jc w:val="both"/>
        <w:rPr>
          <w:sz w:val="28"/>
          <w:szCs w:val="28"/>
        </w:rPr>
      </w:pPr>
    </w:p>
    <w:p w:rsidR="006F70FC" w:rsidRPr="00EE3734" w:rsidRDefault="006F70FC" w:rsidP="00EE3734">
      <w:pPr>
        <w:jc w:val="both"/>
        <w:rPr>
          <w:sz w:val="28"/>
          <w:szCs w:val="28"/>
        </w:rPr>
      </w:pPr>
      <w:r w:rsidRPr="00EE3734">
        <w:rPr>
          <w:sz w:val="28"/>
          <w:szCs w:val="28"/>
        </w:rPr>
        <w:tab/>
        <w:t>„Kad je ljudima do</w:t>
      </w:r>
      <w:r w:rsidR="00814650" w:rsidRPr="00EE3734">
        <w:rPr>
          <w:sz w:val="28"/>
          <w:szCs w:val="28"/>
        </w:rPr>
        <w:t>sadno, dosadno im je ponajprije</w:t>
      </w:r>
      <w:r w:rsidRPr="00EE3734">
        <w:rPr>
          <w:sz w:val="28"/>
          <w:szCs w:val="28"/>
        </w:rPr>
        <w:t xml:space="preserve"> što su dosadni sebi samima.“ Izjavio je </w:t>
      </w:r>
      <w:proofErr w:type="spellStart"/>
      <w:r w:rsidRPr="00EE3734">
        <w:rPr>
          <w:sz w:val="28"/>
          <w:szCs w:val="28"/>
        </w:rPr>
        <w:t>Hoffer</w:t>
      </w:r>
      <w:proofErr w:type="spellEnd"/>
      <w:r w:rsidRPr="00EE3734">
        <w:rPr>
          <w:sz w:val="28"/>
          <w:szCs w:val="28"/>
        </w:rPr>
        <w:t xml:space="preserve"> </w:t>
      </w:r>
      <w:proofErr w:type="spellStart"/>
      <w:r w:rsidRPr="00EE3734">
        <w:rPr>
          <w:sz w:val="28"/>
          <w:szCs w:val="28"/>
        </w:rPr>
        <w:t>Erie</w:t>
      </w:r>
      <w:proofErr w:type="spellEnd"/>
      <w:r w:rsidRPr="00EE3734">
        <w:rPr>
          <w:sz w:val="28"/>
          <w:szCs w:val="28"/>
        </w:rPr>
        <w:t xml:space="preserve"> i stekao moje simpatije. Ako se sam ne znaš zabaviti, tko će te drugi? Marcel Proust uspio je zabaviti sam sebe. Astmatičar, zatvoren u svoju sobu, izoliran od ostatka svijeta , uspio je napisati svoje životno djelo razbijajući njime kolotečinu svog monotonog života. Pišući izmišljene memoare razvijao je svoju maštu. Detaljno je opisivao događaje predočavajući čitatelju kompletnu sliku opisanog trenutka. Opisuje svaki osjećaj koji se javlja u pripovjedaču – svaki miris koji osjeti i svaku misao koja ga obuzme.</w:t>
      </w:r>
    </w:p>
    <w:p w:rsidR="006F70FC" w:rsidRPr="00EE3734" w:rsidRDefault="006F70FC" w:rsidP="00EE3734">
      <w:pPr>
        <w:jc w:val="both"/>
        <w:rPr>
          <w:sz w:val="28"/>
          <w:szCs w:val="28"/>
        </w:rPr>
      </w:pPr>
    </w:p>
    <w:p w:rsidR="006F70FC" w:rsidRPr="00EE3734" w:rsidRDefault="006F70FC" w:rsidP="00EE3734">
      <w:pPr>
        <w:jc w:val="both"/>
        <w:rPr>
          <w:sz w:val="28"/>
          <w:szCs w:val="28"/>
        </w:rPr>
      </w:pPr>
      <w:r w:rsidRPr="00EE3734">
        <w:rPr>
          <w:sz w:val="28"/>
          <w:szCs w:val="28"/>
        </w:rPr>
        <w:tab/>
        <w:t>Proust traži smisao života u sjećanjima. Čovjek se teško može prisjetiti nečeg što se davno dogodi</w:t>
      </w:r>
      <w:r w:rsidR="00814650" w:rsidRPr="00EE3734">
        <w:rPr>
          <w:sz w:val="28"/>
          <w:szCs w:val="28"/>
        </w:rPr>
        <w:t>lo, ali je mog</w:t>
      </w:r>
      <w:r w:rsidRPr="00EE3734">
        <w:rPr>
          <w:sz w:val="28"/>
          <w:szCs w:val="28"/>
        </w:rPr>
        <w:t>uće prisjetiti se. Okus, miris i dodir neočekivano nas mogu vratiti u prošlost i učiniti taj trenutak prošlosti gotovo stvarnim, opipljivim. Taj trenu</w:t>
      </w:r>
      <w:bookmarkStart w:id="0" w:name="_GoBack"/>
      <w:bookmarkEnd w:id="0"/>
      <w:r w:rsidRPr="00EE3734">
        <w:rPr>
          <w:sz w:val="28"/>
          <w:szCs w:val="28"/>
        </w:rPr>
        <w:t>tak osjećamo i tjelesno. Osjećamo trnce u kralježnici ili toplinu koja nam prolazi udovima. Poželimo zaustaviti taj trenutak i ostati u njemu neko vrijeme. Kada sjećanje prođe, ponovo ga pokušavamo vratiti na isti na</w:t>
      </w:r>
      <w:r w:rsidR="00814650" w:rsidRPr="00EE3734">
        <w:rPr>
          <w:sz w:val="28"/>
          <w:szCs w:val="28"/>
        </w:rPr>
        <w:t>čin, ali taj miris, okus, dodir;</w:t>
      </w:r>
      <w:r w:rsidRPr="00EE3734">
        <w:rPr>
          <w:sz w:val="28"/>
          <w:szCs w:val="28"/>
        </w:rPr>
        <w:t xml:space="preserve"> koji je vratio taj trenutak prošlosti</w:t>
      </w:r>
      <w:r w:rsidR="00814650" w:rsidRPr="00EE3734">
        <w:rPr>
          <w:sz w:val="28"/>
          <w:szCs w:val="28"/>
        </w:rPr>
        <w:t>; izgubio je tu moć. Tada shvatimo da nije on imao tu moć, već mi. Samo nam je trebao „prekidač“ koji bi u nama probudio prošlost. U tom trenutku saznanja pojavljuje nam se sm</w:t>
      </w:r>
      <w:r w:rsidR="001D0052">
        <w:rPr>
          <w:sz w:val="28"/>
          <w:szCs w:val="28"/>
        </w:rPr>
        <w:t>i</w:t>
      </w:r>
      <w:r w:rsidR="00814650" w:rsidRPr="00EE3734">
        <w:rPr>
          <w:sz w:val="28"/>
          <w:szCs w:val="28"/>
        </w:rPr>
        <w:t>ješak na licu.</w:t>
      </w:r>
    </w:p>
    <w:p w:rsidR="00814650" w:rsidRPr="00EE3734" w:rsidRDefault="00814650" w:rsidP="00EE3734">
      <w:pPr>
        <w:jc w:val="both"/>
        <w:rPr>
          <w:sz w:val="28"/>
          <w:szCs w:val="28"/>
        </w:rPr>
      </w:pPr>
    </w:p>
    <w:p w:rsidR="001D0052" w:rsidRDefault="00814650" w:rsidP="001D0052">
      <w:pPr>
        <w:jc w:val="both"/>
        <w:rPr>
          <w:sz w:val="28"/>
          <w:szCs w:val="28"/>
        </w:rPr>
      </w:pPr>
      <w:r w:rsidRPr="00EE3734">
        <w:rPr>
          <w:sz w:val="28"/>
          <w:szCs w:val="28"/>
        </w:rPr>
        <w:tab/>
        <w:t>Ako je zadatak pisca „… da ponovo nađe, da povrati, da nam predstavi onu stvarnost koja je daleko od nas,…“, Proust je uspio izvršiti taj zadatak. „U traganju za izgubljenim vremenom“ uveo je čitatelja u smiren svijet misli i sjećanja pobuđujući čitateljeva sjećanja. Ulazeći sve dublje u prošlost pripovjedača počinjemo suosjećati s njim, razumijevati ga i voljeti. Njegova nas sjećanja i misli podsjećaju na naša. U međuvremenu, dok ne dođe trenutak u kojem zavolimo smirujuća djela Marcela Prousta, dosada koju ćemo doživjeti čitajući ih predočit će nam naša sjećanja i misli ili će nas uspavati nakon dugog radnog dana. Možda dosada i nije tako loša stvar.</w:t>
      </w:r>
    </w:p>
    <w:p w:rsidR="001D0052" w:rsidRDefault="001D0052" w:rsidP="001D0052">
      <w:pPr>
        <w:jc w:val="both"/>
        <w:rPr>
          <w:sz w:val="28"/>
          <w:szCs w:val="28"/>
        </w:rPr>
      </w:pPr>
    </w:p>
    <w:p w:rsidR="00814650" w:rsidRPr="00EE3734" w:rsidRDefault="00814650" w:rsidP="001D0052">
      <w:pPr>
        <w:ind w:left="4248" w:firstLine="708"/>
        <w:jc w:val="both"/>
        <w:rPr>
          <w:sz w:val="28"/>
          <w:szCs w:val="28"/>
        </w:rPr>
      </w:pPr>
      <w:r w:rsidRPr="00EE3734">
        <w:rPr>
          <w:sz w:val="28"/>
          <w:szCs w:val="28"/>
        </w:rPr>
        <w:t xml:space="preserve">Lana </w:t>
      </w:r>
      <w:proofErr w:type="spellStart"/>
      <w:r w:rsidRPr="00EE3734">
        <w:rPr>
          <w:sz w:val="28"/>
          <w:szCs w:val="28"/>
        </w:rPr>
        <w:t>Bogojević</w:t>
      </w:r>
      <w:proofErr w:type="spellEnd"/>
      <w:r w:rsidRPr="00EE3734">
        <w:rPr>
          <w:sz w:val="28"/>
          <w:szCs w:val="28"/>
        </w:rPr>
        <w:t>, 4.b</w:t>
      </w:r>
    </w:p>
    <w:sectPr w:rsidR="00814650" w:rsidRPr="00EE3734" w:rsidSect="00661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F70FC"/>
    <w:rsid w:val="0000073F"/>
    <w:rsid w:val="00000D8C"/>
    <w:rsid w:val="0000144E"/>
    <w:rsid w:val="00001658"/>
    <w:rsid w:val="0000292E"/>
    <w:rsid w:val="00003988"/>
    <w:rsid w:val="00004BEF"/>
    <w:rsid w:val="00005EF6"/>
    <w:rsid w:val="00007587"/>
    <w:rsid w:val="00010ACF"/>
    <w:rsid w:val="00012C9B"/>
    <w:rsid w:val="00013134"/>
    <w:rsid w:val="000153DD"/>
    <w:rsid w:val="00015686"/>
    <w:rsid w:val="00015C4F"/>
    <w:rsid w:val="000202F5"/>
    <w:rsid w:val="0002072D"/>
    <w:rsid w:val="00020F38"/>
    <w:rsid w:val="00023F54"/>
    <w:rsid w:val="00030AB3"/>
    <w:rsid w:val="000335B4"/>
    <w:rsid w:val="000339EA"/>
    <w:rsid w:val="00033BDB"/>
    <w:rsid w:val="00035971"/>
    <w:rsid w:val="00040575"/>
    <w:rsid w:val="00042691"/>
    <w:rsid w:val="000437A7"/>
    <w:rsid w:val="000437C6"/>
    <w:rsid w:val="00044F61"/>
    <w:rsid w:val="00046CAB"/>
    <w:rsid w:val="00047704"/>
    <w:rsid w:val="00047BE4"/>
    <w:rsid w:val="0005012D"/>
    <w:rsid w:val="00050459"/>
    <w:rsid w:val="000518E7"/>
    <w:rsid w:val="00053954"/>
    <w:rsid w:val="00056EB9"/>
    <w:rsid w:val="000601AE"/>
    <w:rsid w:val="0006052A"/>
    <w:rsid w:val="00060D56"/>
    <w:rsid w:val="0006179E"/>
    <w:rsid w:val="000622B6"/>
    <w:rsid w:val="00063BB4"/>
    <w:rsid w:val="000645D8"/>
    <w:rsid w:val="000703E2"/>
    <w:rsid w:val="00072149"/>
    <w:rsid w:val="00072CAA"/>
    <w:rsid w:val="00073C1F"/>
    <w:rsid w:val="000755BC"/>
    <w:rsid w:val="000824A0"/>
    <w:rsid w:val="0008286B"/>
    <w:rsid w:val="0008493B"/>
    <w:rsid w:val="00086003"/>
    <w:rsid w:val="00092E84"/>
    <w:rsid w:val="000931E6"/>
    <w:rsid w:val="00095B8C"/>
    <w:rsid w:val="000966F1"/>
    <w:rsid w:val="00096FB1"/>
    <w:rsid w:val="000A0307"/>
    <w:rsid w:val="000A0DB4"/>
    <w:rsid w:val="000A2DCD"/>
    <w:rsid w:val="000A32F5"/>
    <w:rsid w:val="000A35AB"/>
    <w:rsid w:val="000A678E"/>
    <w:rsid w:val="000A7287"/>
    <w:rsid w:val="000A78AE"/>
    <w:rsid w:val="000A7FED"/>
    <w:rsid w:val="000B2070"/>
    <w:rsid w:val="000B222F"/>
    <w:rsid w:val="000B282F"/>
    <w:rsid w:val="000B6863"/>
    <w:rsid w:val="000B6F4A"/>
    <w:rsid w:val="000B6F5D"/>
    <w:rsid w:val="000C041E"/>
    <w:rsid w:val="000C073A"/>
    <w:rsid w:val="000C728E"/>
    <w:rsid w:val="000D0F18"/>
    <w:rsid w:val="000D1238"/>
    <w:rsid w:val="000D3AE0"/>
    <w:rsid w:val="000D3D23"/>
    <w:rsid w:val="000D423F"/>
    <w:rsid w:val="000D4909"/>
    <w:rsid w:val="000D4DD5"/>
    <w:rsid w:val="000E184D"/>
    <w:rsid w:val="000E283E"/>
    <w:rsid w:val="000E2A19"/>
    <w:rsid w:val="000E5E5F"/>
    <w:rsid w:val="000E6855"/>
    <w:rsid w:val="000F1048"/>
    <w:rsid w:val="000F3259"/>
    <w:rsid w:val="000F5247"/>
    <w:rsid w:val="000F7DCC"/>
    <w:rsid w:val="00100AA8"/>
    <w:rsid w:val="001034CA"/>
    <w:rsid w:val="001050FD"/>
    <w:rsid w:val="00106817"/>
    <w:rsid w:val="001078FD"/>
    <w:rsid w:val="00107D20"/>
    <w:rsid w:val="00107EF0"/>
    <w:rsid w:val="001110DC"/>
    <w:rsid w:val="001111D4"/>
    <w:rsid w:val="001129AA"/>
    <w:rsid w:val="00112F69"/>
    <w:rsid w:val="00116022"/>
    <w:rsid w:val="00117B72"/>
    <w:rsid w:val="00117BF1"/>
    <w:rsid w:val="00120002"/>
    <w:rsid w:val="001213ED"/>
    <w:rsid w:val="001219A4"/>
    <w:rsid w:val="00122098"/>
    <w:rsid w:val="00124E52"/>
    <w:rsid w:val="00127232"/>
    <w:rsid w:val="001272BC"/>
    <w:rsid w:val="0013192D"/>
    <w:rsid w:val="001340A1"/>
    <w:rsid w:val="001344A6"/>
    <w:rsid w:val="00134501"/>
    <w:rsid w:val="00137A42"/>
    <w:rsid w:val="0014051E"/>
    <w:rsid w:val="001410DE"/>
    <w:rsid w:val="00141519"/>
    <w:rsid w:val="001422B5"/>
    <w:rsid w:val="00144EC8"/>
    <w:rsid w:val="00146206"/>
    <w:rsid w:val="0014689D"/>
    <w:rsid w:val="00150623"/>
    <w:rsid w:val="00150E35"/>
    <w:rsid w:val="00152F25"/>
    <w:rsid w:val="00154724"/>
    <w:rsid w:val="001555BD"/>
    <w:rsid w:val="00155D03"/>
    <w:rsid w:val="001618B8"/>
    <w:rsid w:val="00164DB2"/>
    <w:rsid w:val="00165743"/>
    <w:rsid w:val="00166794"/>
    <w:rsid w:val="00171D29"/>
    <w:rsid w:val="00172321"/>
    <w:rsid w:val="00172F1D"/>
    <w:rsid w:val="00172FCA"/>
    <w:rsid w:val="0017394D"/>
    <w:rsid w:val="001758FF"/>
    <w:rsid w:val="00175AD8"/>
    <w:rsid w:val="00177469"/>
    <w:rsid w:val="001828E5"/>
    <w:rsid w:val="00183104"/>
    <w:rsid w:val="001855EE"/>
    <w:rsid w:val="00186EAF"/>
    <w:rsid w:val="00191D91"/>
    <w:rsid w:val="00193033"/>
    <w:rsid w:val="00195FC3"/>
    <w:rsid w:val="001A02D4"/>
    <w:rsid w:val="001A114E"/>
    <w:rsid w:val="001A3052"/>
    <w:rsid w:val="001A4BD4"/>
    <w:rsid w:val="001A54FA"/>
    <w:rsid w:val="001A5D3A"/>
    <w:rsid w:val="001A60D1"/>
    <w:rsid w:val="001A66CE"/>
    <w:rsid w:val="001A78FA"/>
    <w:rsid w:val="001B0167"/>
    <w:rsid w:val="001B07CD"/>
    <w:rsid w:val="001B3B27"/>
    <w:rsid w:val="001B540C"/>
    <w:rsid w:val="001B769F"/>
    <w:rsid w:val="001C0300"/>
    <w:rsid w:val="001C30D7"/>
    <w:rsid w:val="001C37C8"/>
    <w:rsid w:val="001C4358"/>
    <w:rsid w:val="001C43EE"/>
    <w:rsid w:val="001C5238"/>
    <w:rsid w:val="001C6831"/>
    <w:rsid w:val="001C6F05"/>
    <w:rsid w:val="001D0052"/>
    <w:rsid w:val="001D067C"/>
    <w:rsid w:val="001D105D"/>
    <w:rsid w:val="001D137C"/>
    <w:rsid w:val="001D378B"/>
    <w:rsid w:val="001D3D06"/>
    <w:rsid w:val="001D4A9B"/>
    <w:rsid w:val="001D6350"/>
    <w:rsid w:val="001D6CC4"/>
    <w:rsid w:val="001D7561"/>
    <w:rsid w:val="001E105C"/>
    <w:rsid w:val="001E2327"/>
    <w:rsid w:val="001E2C69"/>
    <w:rsid w:val="001E74DA"/>
    <w:rsid w:val="001F0D68"/>
    <w:rsid w:val="001F1067"/>
    <w:rsid w:val="001F1F7C"/>
    <w:rsid w:val="001F35CD"/>
    <w:rsid w:val="001F3AEF"/>
    <w:rsid w:val="001F47C9"/>
    <w:rsid w:val="001F4FA2"/>
    <w:rsid w:val="001F6DEF"/>
    <w:rsid w:val="001F78D6"/>
    <w:rsid w:val="001F7FA1"/>
    <w:rsid w:val="00202C0B"/>
    <w:rsid w:val="00203702"/>
    <w:rsid w:val="00203979"/>
    <w:rsid w:val="002042C5"/>
    <w:rsid w:val="00204E9E"/>
    <w:rsid w:val="002052CB"/>
    <w:rsid w:val="002075C3"/>
    <w:rsid w:val="002075C5"/>
    <w:rsid w:val="00210036"/>
    <w:rsid w:val="00210379"/>
    <w:rsid w:val="002113EC"/>
    <w:rsid w:val="002171D6"/>
    <w:rsid w:val="00220113"/>
    <w:rsid w:val="00221098"/>
    <w:rsid w:val="002247AF"/>
    <w:rsid w:val="0023094E"/>
    <w:rsid w:val="00231D27"/>
    <w:rsid w:val="00232107"/>
    <w:rsid w:val="00235A14"/>
    <w:rsid w:val="00237B08"/>
    <w:rsid w:val="00241658"/>
    <w:rsid w:val="00241C02"/>
    <w:rsid w:val="00241EF7"/>
    <w:rsid w:val="0024379E"/>
    <w:rsid w:val="0024719E"/>
    <w:rsid w:val="00247FD5"/>
    <w:rsid w:val="00250C8E"/>
    <w:rsid w:val="002526F7"/>
    <w:rsid w:val="00252E42"/>
    <w:rsid w:val="002531B3"/>
    <w:rsid w:val="0025385A"/>
    <w:rsid w:val="00253DED"/>
    <w:rsid w:val="00256B57"/>
    <w:rsid w:val="00256D44"/>
    <w:rsid w:val="00262652"/>
    <w:rsid w:val="00264EF5"/>
    <w:rsid w:val="00265B56"/>
    <w:rsid w:val="0026799E"/>
    <w:rsid w:val="0027192A"/>
    <w:rsid w:val="00271B36"/>
    <w:rsid w:val="00272145"/>
    <w:rsid w:val="00272CBB"/>
    <w:rsid w:val="00275FD9"/>
    <w:rsid w:val="002775DB"/>
    <w:rsid w:val="00280F7F"/>
    <w:rsid w:val="002818E3"/>
    <w:rsid w:val="00281E0D"/>
    <w:rsid w:val="00282EC7"/>
    <w:rsid w:val="00283EC0"/>
    <w:rsid w:val="0028426C"/>
    <w:rsid w:val="00284BB9"/>
    <w:rsid w:val="002871AC"/>
    <w:rsid w:val="00291D34"/>
    <w:rsid w:val="00293416"/>
    <w:rsid w:val="00294190"/>
    <w:rsid w:val="0029504A"/>
    <w:rsid w:val="00296718"/>
    <w:rsid w:val="002974A1"/>
    <w:rsid w:val="00297C57"/>
    <w:rsid w:val="002A3136"/>
    <w:rsid w:val="002A3BE3"/>
    <w:rsid w:val="002A47EF"/>
    <w:rsid w:val="002A4B4F"/>
    <w:rsid w:val="002A4C50"/>
    <w:rsid w:val="002A4C6D"/>
    <w:rsid w:val="002A67EE"/>
    <w:rsid w:val="002A6DF7"/>
    <w:rsid w:val="002A733A"/>
    <w:rsid w:val="002A77C0"/>
    <w:rsid w:val="002A7A96"/>
    <w:rsid w:val="002B01A3"/>
    <w:rsid w:val="002B6454"/>
    <w:rsid w:val="002C0327"/>
    <w:rsid w:val="002C1B23"/>
    <w:rsid w:val="002C22BD"/>
    <w:rsid w:val="002C4369"/>
    <w:rsid w:val="002D1B15"/>
    <w:rsid w:val="002D23BD"/>
    <w:rsid w:val="002D23E8"/>
    <w:rsid w:val="002D2EA9"/>
    <w:rsid w:val="002D407E"/>
    <w:rsid w:val="002D596B"/>
    <w:rsid w:val="002D618D"/>
    <w:rsid w:val="002E0550"/>
    <w:rsid w:val="002E0E83"/>
    <w:rsid w:val="002E274E"/>
    <w:rsid w:val="002E369C"/>
    <w:rsid w:val="002E4EC2"/>
    <w:rsid w:val="002F35A6"/>
    <w:rsid w:val="002F5425"/>
    <w:rsid w:val="002F6566"/>
    <w:rsid w:val="002F737D"/>
    <w:rsid w:val="00301390"/>
    <w:rsid w:val="00302A3C"/>
    <w:rsid w:val="00304200"/>
    <w:rsid w:val="0030479C"/>
    <w:rsid w:val="00304A92"/>
    <w:rsid w:val="00305F7A"/>
    <w:rsid w:val="003073AF"/>
    <w:rsid w:val="0031009F"/>
    <w:rsid w:val="00312328"/>
    <w:rsid w:val="003131AB"/>
    <w:rsid w:val="003141C2"/>
    <w:rsid w:val="00315766"/>
    <w:rsid w:val="003201BA"/>
    <w:rsid w:val="00321459"/>
    <w:rsid w:val="003223EF"/>
    <w:rsid w:val="00326CF0"/>
    <w:rsid w:val="00326D3E"/>
    <w:rsid w:val="00331884"/>
    <w:rsid w:val="00331DF1"/>
    <w:rsid w:val="00331F26"/>
    <w:rsid w:val="00332B64"/>
    <w:rsid w:val="00333405"/>
    <w:rsid w:val="00335ED8"/>
    <w:rsid w:val="00342242"/>
    <w:rsid w:val="00344B44"/>
    <w:rsid w:val="00352F62"/>
    <w:rsid w:val="00354197"/>
    <w:rsid w:val="00354848"/>
    <w:rsid w:val="00356EB1"/>
    <w:rsid w:val="00356F2E"/>
    <w:rsid w:val="003637DD"/>
    <w:rsid w:val="00364710"/>
    <w:rsid w:val="00370D9F"/>
    <w:rsid w:val="00371133"/>
    <w:rsid w:val="003736C5"/>
    <w:rsid w:val="00377EC7"/>
    <w:rsid w:val="00382121"/>
    <w:rsid w:val="00382E9D"/>
    <w:rsid w:val="003850E9"/>
    <w:rsid w:val="00386630"/>
    <w:rsid w:val="00387702"/>
    <w:rsid w:val="003915F6"/>
    <w:rsid w:val="00391C2C"/>
    <w:rsid w:val="00392610"/>
    <w:rsid w:val="003927DB"/>
    <w:rsid w:val="00392868"/>
    <w:rsid w:val="00393759"/>
    <w:rsid w:val="003947AF"/>
    <w:rsid w:val="00395CFE"/>
    <w:rsid w:val="003970F6"/>
    <w:rsid w:val="003A0790"/>
    <w:rsid w:val="003A0F00"/>
    <w:rsid w:val="003A0F1D"/>
    <w:rsid w:val="003A3CE2"/>
    <w:rsid w:val="003A41E2"/>
    <w:rsid w:val="003A4333"/>
    <w:rsid w:val="003A447B"/>
    <w:rsid w:val="003B177A"/>
    <w:rsid w:val="003B4D3A"/>
    <w:rsid w:val="003B5516"/>
    <w:rsid w:val="003B792D"/>
    <w:rsid w:val="003C1A71"/>
    <w:rsid w:val="003C333C"/>
    <w:rsid w:val="003C3697"/>
    <w:rsid w:val="003C3AC4"/>
    <w:rsid w:val="003C538F"/>
    <w:rsid w:val="003C5F98"/>
    <w:rsid w:val="003C624F"/>
    <w:rsid w:val="003C6735"/>
    <w:rsid w:val="003C6B9A"/>
    <w:rsid w:val="003C6BA8"/>
    <w:rsid w:val="003C6BE8"/>
    <w:rsid w:val="003D06F5"/>
    <w:rsid w:val="003D2606"/>
    <w:rsid w:val="003D3EB3"/>
    <w:rsid w:val="003D47A8"/>
    <w:rsid w:val="003D5BD9"/>
    <w:rsid w:val="003D6E18"/>
    <w:rsid w:val="003D6F45"/>
    <w:rsid w:val="003E1649"/>
    <w:rsid w:val="003E31F2"/>
    <w:rsid w:val="003E46C6"/>
    <w:rsid w:val="003E72C6"/>
    <w:rsid w:val="003F00A2"/>
    <w:rsid w:val="003F42A7"/>
    <w:rsid w:val="003F6828"/>
    <w:rsid w:val="0040220B"/>
    <w:rsid w:val="004039DE"/>
    <w:rsid w:val="00403E95"/>
    <w:rsid w:val="0040574D"/>
    <w:rsid w:val="00406AFE"/>
    <w:rsid w:val="0040746A"/>
    <w:rsid w:val="0040763F"/>
    <w:rsid w:val="004101E1"/>
    <w:rsid w:val="00410553"/>
    <w:rsid w:val="00411D10"/>
    <w:rsid w:val="004217B3"/>
    <w:rsid w:val="00422DAB"/>
    <w:rsid w:val="00423B6C"/>
    <w:rsid w:val="00431401"/>
    <w:rsid w:val="0043263E"/>
    <w:rsid w:val="00433DE3"/>
    <w:rsid w:val="00437A47"/>
    <w:rsid w:val="004401D7"/>
    <w:rsid w:val="00440AF4"/>
    <w:rsid w:val="004413B2"/>
    <w:rsid w:val="00443602"/>
    <w:rsid w:val="00443633"/>
    <w:rsid w:val="0044516C"/>
    <w:rsid w:val="00447B70"/>
    <w:rsid w:val="00450590"/>
    <w:rsid w:val="00451343"/>
    <w:rsid w:val="004555B4"/>
    <w:rsid w:val="00455D56"/>
    <w:rsid w:val="0045637D"/>
    <w:rsid w:val="0045730B"/>
    <w:rsid w:val="00457A4E"/>
    <w:rsid w:val="00461D39"/>
    <w:rsid w:val="00462D8D"/>
    <w:rsid w:val="00462DF7"/>
    <w:rsid w:val="00462F87"/>
    <w:rsid w:val="0046382F"/>
    <w:rsid w:val="00463E7B"/>
    <w:rsid w:val="00464EE3"/>
    <w:rsid w:val="00467059"/>
    <w:rsid w:val="00471A06"/>
    <w:rsid w:val="00471C9C"/>
    <w:rsid w:val="00472AA6"/>
    <w:rsid w:val="00473AFD"/>
    <w:rsid w:val="00474CB2"/>
    <w:rsid w:val="00475792"/>
    <w:rsid w:val="00476A05"/>
    <w:rsid w:val="00480DA9"/>
    <w:rsid w:val="00482E2A"/>
    <w:rsid w:val="00483BE5"/>
    <w:rsid w:val="00485522"/>
    <w:rsid w:val="00490FD9"/>
    <w:rsid w:val="004916A8"/>
    <w:rsid w:val="0049571D"/>
    <w:rsid w:val="0049608C"/>
    <w:rsid w:val="00497570"/>
    <w:rsid w:val="00497775"/>
    <w:rsid w:val="004A312C"/>
    <w:rsid w:val="004A39BC"/>
    <w:rsid w:val="004A7D5E"/>
    <w:rsid w:val="004B3F29"/>
    <w:rsid w:val="004B4284"/>
    <w:rsid w:val="004B47C1"/>
    <w:rsid w:val="004B4A0C"/>
    <w:rsid w:val="004B7997"/>
    <w:rsid w:val="004B7C59"/>
    <w:rsid w:val="004C0F52"/>
    <w:rsid w:val="004C0FAD"/>
    <w:rsid w:val="004C10F0"/>
    <w:rsid w:val="004C173E"/>
    <w:rsid w:val="004C182C"/>
    <w:rsid w:val="004C23D9"/>
    <w:rsid w:val="004C339D"/>
    <w:rsid w:val="004C6BF6"/>
    <w:rsid w:val="004C7A7E"/>
    <w:rsid w:val="004D0CAE"/>
    <w:rsid w:val="004D15C4"/>
    <w:rsid w:val="004D1BC6"/>
    <w:rsid w:val="004D2B31"/>
    <w:rsid w:val="004D343F"/>
    <w:rsid w:val="004D59AE"/>
    <w:rsid w:val="004D5B29"/>
    <w:rsid w:val="004D5BD2"/>
    <w:rsid w:val="004D6882"/>
    <w:rsid w:val="004E2B88"/>
    <w:rsid w:val="004E2E59"/>
    <w:rsid w:val="004E44CF"/>
    <w:rsid w:val="004E703A"/>
    <w:rsid w:val="004F0103"/>
    <w:rsid w:val="004F1F03"/>
    <w:rsid w:val="004F1F66"/>
    <w:rsid w:val="004F2F31"/>
    <w:rsid w:val="004F491D"/>
    <w:rsid w:val="004F49AE"/>
    <w:rsid w:val="004F7A0F"/>
    <w:rsid w:val="00501CD1"/>
    <w:rsid w:val="005054D8"/>
    <w:rsid w:val="0050718C"/>
    <w:rsid w:val="005079F7"/>
    <w:rsid w:val="00510ECA"/>
    <w:rsid w:val="00511B85"/>
    <w:rsid w:val="005140E4"/>
    <w:rsid w:val="0051448B"/>
    <w:rsid w:val="0051602A"/>
    <w:rsid w:val="005166CF"/>
    <w:rsid w:val="00522E4A"/>
    <w:rsid w:val="00524F74"/>
    <w:rsid w:val="00526B75"/>
    <w:rsid w:val="00527061"/>
    <w:rsid w:val="005275B6"/>
    <w:rsid w:val="005318F0"/>
    <w:rsid w:val="00532AF5"/>
    <w:rsid w:val="0054005E"/>
    <w:rsid w:val="005420B1"/>
    <w:rsid w:val="005421E5"/>
    <w:rsid w:val="0054358A"/>
    <w:rsid w:val="00543AA2"/>
    <w:rsid w:val="005451F7"/>
    <w:rsid w:val="00547BA3"/>
    <w:rsid w:val="00553887"/>
    <w:rsid w:val="00556BE1"/>
    <w:rsid w:val="0056199B"/>
    <w:rsid w:val="00561EA1"/>
    <w:rsid w:val="005638E9"/>
    <w:rsid w:val="0056412E"/>
    <w:rsid w:val="005648BD"/>
    <w:rsid w:val="00565722"/>
    <w:rsid w:val="00566210"/>
    <w:rsid w:val="005722A8"/>
    <w:rsid w:val="00577357"/>
    <w:rsid w:val="005778DC"/>
    <w:rsid w:val="0058092C"/>
    <w:rsid w:val="005814F5"/>
    <w:rsid w:val="00581AB7"/>
    <w:rsid w:val="00582B9A"/>
    <w:rsid w:val="00582C5E"/>
    <w:rsid w:val="00582DBF"/>
    <w:rsid w:val="005854F5"/>
    <w:rsid w:val="005857B8"/>
    <w:rsid w:val="00590630"/>
    <w:rsid w:val="0059182A"/>
    <w:rsid w:val="00591C78"/>
    <w:rsid w:val="00592CB4"/>
    <w:rsid w:val="00593213"/>
    <w:rsid w:val="00595C99"/>
    <w:rsid w:val="00596FF3"/>
    <w:rsid w:val="00597438"/>
    <w:rsid w:val="005A2857"/>
    <w:rsid w:val="005A3C73"/>
    <w:rsid w:val="005A5350"/>
    <w:rsid w:val="005A556D"/>
    <w:rsid w:val="005A7C4E"/>
    <w:rsid w:val="005B0325"/>
    <w:rsid w:val="005B0791"/>
    <w:rsid w:val="005B2C7E"/>
    <w:rsid w:val="005C0B88"/>
    <w:rsid w:val="005C2EB9"/>
    <w:rsid w:val="005C2EEB"/>
    <w:rsid w:val="005C476F"/>
    <w:rsid w:val="005C61C7"/>
    <w:rsid w:val="005C724F"/>
    <w:rsid w:val="005D08EC"/>
    <w:rsid w:val="005D2601"/>
    <w:rsid w:val="005D35A7"/>
    <w:rsid w:val="005D3FEF"/>
    <w:rsid w:val="005D5D97"/>
    <w:rsid w:val="005D60E3"/>
    <w:rsid w:val="005E0660"/>
    <w:rsid w:val="005E0765"/>
    <w:rsid w:val="005E08C9"/>
    <w:rsid w:val="005E338F"/>
    <w:rsid w:val="005E42EB"/>
    <w:rsid w:val="005E67CE"/>
    <w:rsid w:val="005E73BC"/>
    <w:rsid w:val="005F006B"/>
    <w:rsid w:val="005F0149"/>
    <w:rsid w:val="005F0CBD"/>
    <w:rsid w:val="005F5F1C"/>
    <w:rsid w:val="005F7316"/>
    <w:rsid w:val="005F78C9"/>
    <w:rsid w:val="005F7984"/>
    <w:rsid w:val="006000AE"/>
    <w:rsid w:val="00601E32"/>
    <w:rsid w:val="00603006"/>
    <w:rsid w:val="006037C7"/>
    <w:rsid w:val="00605BE9"/>
    <w:rsid w:val="00607733"/>
    <w:rsid w:val="006079FD"/>
    <w:rsid w:val="0061031A"/>
    <w:rsid w:val="006153DF"/>
    <w:rsid w:val="0061572D"/>
    <w:rsid w:val="00616B76"/>
    <w:rsid w:val="00620F8D"/>
    <w:rsid w:val="006212D0"/>
    <w:rsid w:val="00622070"/>
    <w:rsid w:val="006228F9"/>
    <w:rsid w:val="006237F3"/>
    <w:rsid w:val="00623BA2"/>
    <w:rsid w:val="00625798"/>
    <w:rsid w:val="0062644D"/>
    <w:rsid w:val="00632628"/>
    <w:rsid w:val="00632FAD"/>
    <w:rsid w:val="00633265"/>
    <w:rsid w:val="00635D3A"/>
    <w:rsid w:val="006376FC"/>
    <w:rsid w:val="0064048B"/>
    <w:rsid w:val="006477F2"/>
    <w:rsid w:val="00647D31"/>
    <w:rsid w:val="00650BC2"/>
    <w:rsid w:val="00651F24"/>
    <w:rsid w:val="00652C88"/>
    <w:rsid w:val="00652DF2"/>
    <w:rsid w:val="00653B20"/>
    <w:rsid w:val="00657830"/>
    <w:rsid w:val="00657B1C"/>
    <w:rsid w:val="006616EC"/>
    <w:rsid w:val="00661D58"/>
    <w:rsid w:val="006632B2"/>
    <w:rsid w:val="00665FC3"/>
    <w:rsid w:val="006664A4"/>
    <w:rsid w:val="0067121D"/>
    <w:rsid w:val="00671FFD"/>
    <w:rsid w:val="00672494"/>
    <w:rsid w:val="00672855"/>
    <w:rsid w:val="00674159"/>
    <w:rsid w:val="00675349"/>
    <w:rsid w:val="0067546D"/>
    <w:rsid w:val="00675F66"/>
    <w:rsid w:val="0067617D"/>
    <w:rsid w:val="0067754B"/>
    <w:rsid w:val="00680B7D"/>
    <w:rsid w:val="00681793"/>
    <w:rsid w:val="00682221"/>
    <w:rsid w:val="0068277A"/>
    <w:rsid w:val="00683829"/>
    <w:rsid w:val="00683DEF"/>
    <w:rsid w:val="006840BB"/>
    <w:rsid w:val="00685F45"/>
    <w:rsid w:val="00687589"/>
    <w:rsid w:val="006879D2"/>
    <w:rsid w:val="00692075"/>
    <w:rsid w:val="00693481"/>
    <w:rsid w:val="0069421C"/>
    <w:rsid w:val="00694255"/>
    <w:rsid w:val="00695751"/>
    <w:rsid w:val="00697976"/>
    <w:rsid w:val="006A0521"/>
    <w:rsid w:val="006A32A2"/>
    <w:rsid w:val="006A3A2F"/>
    <w:rsid w:val="006A48A3"/>
    <w:rsid w:val="006A4DDA"/>
    <w:rsid w:val="006B2588"/>
    <w:rsid w:val="006B5045"/>
    <w:rsid w:val="006B5C8E"/>
    <w:rsid w:val="006B69C9"/>
    <w:rsid w:val="006B7510"/>
    <w:rsid w:val="006C03A5"/>
    <w:rsid w:val="006C1F0E"/>
    <w:rsid w:val="006C3408"/>
    <w:rsid w:val="006C4F2D"/>
    <w:rsid w:val="006C517F"/>
    <w:rsid w:val="006C590A"/>
    <w:rsid w:val="006C5E3E"/>
    <w:rsid w:val="006D1422"/>
    <w:rsid w:val="006D1E0B"/>
    <w:rsid w:val="006D2BC5"/>
    <w:rsid w:val="006D4A05"/>
    <w:rsid w:val="006D76BC"/>
    <w:rsid w:val="006E13E9"/>
    <w:rsid w:val="006E29EB"/>
    <w:rsid w:val="006E32BE"/>
    <w:rsid w:val="006E5E23"/>
    <w:rsid w:val="006E6B10"/>
    <w:rsid w:val="006F06EB"/>
    <w:rsid w:val="006F1458"/>
    <w:rsid w:val="006F1724"/>
    <w:rsid w:val="006F330B"/>
    <w:rsid w:val="006F37E9"/>
    <w:rsid w:val="006F60C2"/>
    <w:rsid w:val="006F70FC"/>
    <w:rsid w:val="006F7D7C"/>
    <w:rsid w:val="00704005"/>
    <w:rsid w:val="00706942"/>
    <w:rsid w:val="007105B8"/>
    <w:rsid w:val="007106C2"/>
    <w:rsid w:val="00712254"/>
    <w:rsid w:val="007135C7"/>
    <w:rsid w:val="00713E05"/>
    <w:rsid w:val="00715C86"/>
    <w:rsid w:val="0071677A"/>
    <w:rsid w:val="007229BF"/>
    <w:rsid w:val="00722AE6"/>
    <w:rsid w:val="007248E6"/>
    <w:rsid w:val="00724A90"/>
    <w:rsid w:val="007260D3"/>
    <w:rsid w:val="00726DB6"/>
    <w:rsid w:val="00727648"/>
    <w:rsid w:val="00727CD6"/>
    <w:rsid w:val="00730A0E"/>
    <w:rsid w:val="00731751"/>
    <w:rsid w:val="00731F8E"/>
    <w:rsid w:val="007328BC"/>
    <w:rsid w:val="00733F89"/>
    <w:rsid w:val="00735892"/>
    <w:rsid w:val="00742102"/>
    <w:rsid w:val="00742EC8"/>
    <w:rsid w:val="00746186"/>
    <w:rsid w:val="00750E96"/>
    <w:rsid w:val="00751578"/>
    <w:rsid w:val="00752D3E"/>
    <w:rsid w:val="00760145"/>
    <w:rsid w:val="00764054"/>
    <w:rsid w:val="0076492D"/>
    <w:rsid w:val="0076547F"/>
    <w:rsid w:val="0077158D"/>
    <w:rsid w:val="007747F4"/>
    <w:rsid w:val="00777BCC"/>
    <w:rsid w:val="00777C31"/>
    <w:rsid w:val="007825EE"/>
    <w:rsid w:val="00782836"/>
    <w:rsid w:val="00782A6E"/>
    <w:rsid w:val="0078404F"/>
    <w:rsid w:val="007862A4"/>
    <w:rsid w:val="007945F8"/>
    <w:rsid w:val="00794999"/>
    <w:rsid w:val="007951F1"/>
    <w:rsid w:val="007A04BB"/>
    <w:rsid w:val="007A0BE7"/>
    <w:rsid w:val="007A11CB"/>
    <w:rsid w:val="007A13C4"/>
    <w:rsid w:val="007A1852"/>
    <w:rsid w:val="007A603D"/>
    <w:rsid w:val="007A6907"/>
    <w:rsid w:val="007B4715"/>
    <w:rsid w:val="007B564B"/>
    <w:rsid w:val="007B66BB"/>
    <w:rsid w:val="007B6CBD"/>
    <w:rsid w:val="007B70DA"/>
    <w:rsid w:val="007B7190"/>
    <w:rsid w:val="007B79D3"/>
    <w:rsid w:val="007B7E44"/>
    <w:rsid w:val="007C2077"/>
    <w:rsid w:val="007C5254"/>
    <w:rsid w:val="007D1722"/>
    <w:rsid w:val="007D3398"/>
    <w:rsid w:val="007D38EE"/>
    <w:rsid w:val="007D469A"/>
    <w:rsid w:val="007D5DBC"/>
    <w:rsid w:val="007D6F97"/>
    <w:rsid w:val="007E11D7"/>
    <w:rsid w:val="007E1D5C"/>
    <w:rsid w:val="007E1DB3"/>
    <w:rsid w:val="007E3B9D"/>
    <w:rsid w:val="007E5D34"/>
    <w:rsid w:val="007F157E"/>
    <w:rsid w:val="007F1C8B"/>
    <w:rsid w:val="007F2003"/>
    <w:rsid w:val="007F3C2D"/>
    <w:rsid w:val="007F43D6"/>
    <w:rsid w:val="007F45AA"/>
    <w:rsid w:val="007F54B8"/>
    <w:rsid w:val="007F6543"/>
    <w:rsid w:val="007F65DF"/>
    <w:rsid w:val="00800A22"/>
    <w:rsid w:val="0080180D"/>
    <w:rsid w:val="00804D15"/>
    <w:rsid w:val="00810B32"/>
    <w:rsid w:val="0081172D"/>
    <w:rsid w:val="00812F2C"/>
    <w:rsid w:val="008141C2"/>
    <w:rsid w:val="00814650"/>
    <w:rsid w:val="008147BF"/>
    <w:rsid w:val="008163CF"/>
    <w:rsid w:val="00817133"/>
    <w:rsid w:val="008207EE"/>
    <w:rsid w:val="008223BE"/>
    <w:rsid w:val="008225EC"/>
    <w:rsid w:val="00822BED"/>
    <w:rsid w:val="00823D4C"/>
    <w:rsid w:val="00826D03"/>
    <w:rsid w:val="00832B91"/>
    <w:rsid w:val="00834ECE"/>
    <w:rsid w:val="00841A15"/>
    <w:rsid w:val="00843EF4"/>
    <w:rsid w:val="00846D9B"/>
    <w:rsid w:val="008479CF"/>
    <w:rsid w:val="00850B7D"/>
    <w:rsid w:val="00852776"/>
    <w:rsid w:val="00854DF7"/>
    <w:rsid w:val="00857DBE"/>
    <w:rsid w:val="00860E17"/>
    <w:rsid w:val="00861B24"/>
    <w:rsid w:val="00863C87"/>
    <w:rsid w:val="0086495E"/>
    <w:rsid w:val="00867A06"/>
    <w:rsid w:val="0087123E"/>
    <w:rsid w:val="00871B82"/>
    <w:rsid w:val="00873654"/>
    <w:rsid w:val="0087378E"/>
    <w:rsid w:val="008758AB"/>
    <w:rsid w:val="00876880"/>
    <w:rsid w:val="00876DFD"/>
    <w:rsid w:val="00877D79"/>
    <w:rsid w:val="00881129"/>
    <w:rsid w:val="008819A4"/>
    <w:rsid w:val="00882839"/>
    <w:rsid w:val="00885D0D"/>
    <w:rsid w:val="008861B6"/>
    <w:rsid w:val="00890158"/>
    <w:rsid w:val="008925CC"/>
    <w:rsid w:val="008934DE"/>
    <w:rsid w:val="00893EBC"/>
    <w:rsid w:val="0089714B"/>
    <w:rsid w:val="0089741B"/>
    <w:rsid w:val="008A199D"/>
    <w:rsid w:val="008A3CE9"/>
    <w:rsid w:val="008A605A"/>
    <w:rsid w:val="008A7F3D"/>
    <w:rsid w:val="008B0B1C"/>
    <w:rsid w:val="008B0C4F"/>
    <w:rsid w:val="008B2318"/>
    <w:rsid w:val="008B5EDF"/>
    <w:rsid w:val="008B6FB3"/>
    <w:rsid w:val="008C115A"/>
    <w:rsid w:val="008C5185"/>
    <w:rsid w:val="008C527C"/>
    <w:rsid w:val="008C6AA3"/>
    <w:rsid w:val="008C6E36"/>
    <w:rsid w:val="008D10BC"/>
    <w:rsid w:val="008D1F07"/>
    <w:rsid w:val="008D39BF"/>
    <w:rsid w:val="008D5956"/>
    <w:rsid w:val="008D6421"/>
    <w:rsid w:val="008E0A50"/>
    <w:rsid w:val="008E1071"/>
    <w:rsid w:val="008E119D"/>
    <w:rsid w:val="008E473B"/>
    <w:rsid w:val="008E6537"/>
    <w:rsid w:val="008E79D9"/>
    <w:rsid w:val="008F0C7A"/>
    <w:rsid w:val="008F3768"/>
    <w:rsid w:val="008F3AE2"/>
    <w:rsid w:val="008F3D0A"/>
    <w:rsid w:val="008F60BE"/>
    <w:rsid w:val="008F6BA5"/>
    <w:rsid w:val="008F740B"/>
    <w:rsid w:val="008F7E80"/>
    <w:rsid w:val="00900C71"/>
    <w:rsid w:val="00904C2B"/>
    <w:rsid w:val="009050F0"/>
    <w:rsid w:val="0090519B"/>
    <w:rsid w:val="009109E0"/>
    <w:rsid w:val="009129B2"/>
    <w:rsid w:val="00913936"/>
    <w:rsid w:val="00913A9E"/>
    <w:rsid w:val="00913EF9"/>
    <w:rsid w:val="00915FB4"/>
    <w:rsid w:val="00916DA9"/>
    <w:rsid w:val="009174F3"/>
    <w:rsid w:val="009213BA"/>
    <w:rsid w:val="00921C83"/>
    <w:rsid w:val="00922D49"/>
    <w:rsid w:val="0092789C"/>
    <w:rsid w:val="0093035D"/>
    <w:rsid w:val="0093481C"/>
    <w:rsid w:val="00934C20"/>
    <w:rsid w:val="00934EFD"/>
    <w:rsid w:val="009358F4"/>
    <w:rsid w:val="00936AD1"/>
    <w:rsid w:val="0093749C"/>
    <w:rsid w:val="0094184E"/>
    <w:rsid w:val="00941E16"/>
    <w:rsid w:val="00945757"/>
    <w:rsid w:val="00946D3E"/>
    <w:rsid w:val="00947F75"/>
    <w:rsid w:val="009506DB"/>
    <w:rsid w:val="0095109B"/>
    <w:rsid w:val="00954569"/>
    <w:rsid w:val="00954BFC"/>
    <w:rsid w:val="009566F4"/>
    <w:rsid w:val="009567B4"/>
    <w:rsid w:val="009575B4"/>
    <w:rsid w:val="00962A19"/>
    <w:rsid w:val="00965A3E"/>
    <w:rsid w:val="009666B0"/>
    <w:rsid w:val="00966B4C"/>
    <w:rsid w:val="0096766E"/>
    <w:rsid w:val="00973704"/>
    <w:rsid w:val="00973A08"/>
    <w:rsid w:val="00973F30"/>
    <w:rsid w:val="00974C1C"/>
    <w:rsid w:val="00975682"/>
    <w:rsid w:val="009758D0"/>
    <w:rsid w:val="00980C6B"/>
    <w:rsid w:val="00981EDD"/>
    <w:rsid w:val="009825DC"/>
    <w:rsid w:val="0098313F"/>
    <w:rsid w:val="00983ED7"/>
    <w:rsid w:val="00984DB9"/>
    <w:rsid w:val="00987BBE"/>
    <w:rsid w:val="00990297"/>
    <w:rsid w:val="00990EF7"/>
    <w:rsid w:val="009920AC"/>
    <w:rsid w:val="00992F2E"/>
    <w:rsid w:val="0099388B"/>
    <w:rsid w:val="00994BDA"/>
    <w:rsid w:val="00995AC2"/>
    <w:rsid w:val="0099757F"/>
    <w:rsid w:val="009A03FE"/>
    <w:rsid w:val="009A0D42"/>
    <w:rsid w:val="009A0D9F"/>
    <w:rsid w:val="009A37A2"/>
    <w:rsid w:val="009A459D"/>
    <w:rsid w:val="009A45D8"/>
    <w:rsid w:val="009A48B1"/>
    <w:rsid w:val="009A4D60"/>
    <w:rsid w:val="009A5096"/>
    <w:rsid w:val="009A5F35"/>
    <w:rsid w:val="009A625A"/>
    <w:rsid w:val="009B07DC"/>
    <w:rsid w:val="009B2C39"/>
    <w:rsid w:val="009B39DE"/>
    <w:rsid w:val="009B62CE"/>
    <w:rsid w:val="009B649B"/>
    <w:rsid w:val="009B7F40"/>
    <w:rsid w:val="009C3359"/>
    <w:rsid w:val="009C3D50"/>
    <w:rsid w:val="009D147B"/>
    <w:rsid w:val="009D3C25"/>
    <w:rsid w:val="009D408F"/>
    <w:rsid w:val="009D59EA"/>
    <w:rsid w:val="009D5A84"/>
    <w:rsid w:val="009D5D0B"/>
    <w:rsid w:val="009D60E6"/>
    <w:rsid w:val="009E0FCD"/>
    <w:rsid w:val="009E17C5"/>
    <w:rsid w:val="009E2241"/>
    <w:rsid w:val="009E259A"/>
    <w:rsid w:val="009E2BA2"/>
    <w:rsid w:val="009E50DF"/>
    <w:rsid w:val="009F00A3"/>
    <w:rsid w:val="009F090B"/>
    <w:rsid w:val="009F335A"/>
    <w:rsid w:val="009F3EA0"/>
    <w:rsid w:val="009F410F"/>
    <w:rsid w:val="009F5CE9"/>
    <w:rsid w:val="009F5EF2"/>
    <w:rsid w:val="009F6915"/>
    <w:rsid w:val="00A017DB"/>
    <w:rsid w:val="00A01C6F"/>
    <w:rsid w:val="00A01CE8"/>
    <w:rsid w:val="00A0464D"/>
    <w:rsid w:val="00A05839"/>
    <w:rsid w:val="00A06027"/>
    <w:rsid w:val="00A15D38"/>
    <w:rsid w:val="00A17664"/>
    <w:rsid w:val="00A17D85"/>
    <w:rsid w:val="00A2129C"/>
    <w:rsid w:val="00A21C6C"/>
    <w:rsid w:val="00A2325A"/>
    <w:rsid w:val="00A23D3F"/>
    <w:rsid w:val="00A23F4B"/>
    <w:rsid w:val="00A27BCC"/>
    <w:rsid w:val="00A30398"/>
    <w:rsid w:val="00A30918"/>
    <w:rsid w:val="00A31AAC"/>
    <w:rsid w:val="00A33C1E"/>
    <w:rsid w:val="00A33EF9"/>
    <w:rsid w:val="00A354ED"/>
    <w:rsid w:val="00A4021C"/>
    <w:rsid w:val="00A42196"/>
    <w:rsid w:val="00A43FA5"/>
    <w:rsid w:val="00A44004"/>
    <w:rsid w:val="00A50D99"/>
    <w:rsid w:val="00A522C6"/>
    <w:rsid w:val="00A53B9D"/>
    <w:rsid w:val="00A609B9"/>
    <w:rsid w:val="00A61E30"/>
    <w:rsid w:val="00A61EED"/>
    <w:rsid w:val="00A63F8B"/>
    <w:rsid w:val="00A66823"/>
    <w:rsid w:val="00A67E1C"/>
    <w:rsid w:val="00A703CA"/>
    <w:rsid w:val="00A71AC3"/>
    <w:rsid w:val="00A72B95"/>
    <w:rsid w:val="00A7348B"/>
    <w:rsid w:val="00A73CBE"/>
    <w:rsid w:val="00A767F6"/>
    <w:rsid w:val="00A916CF"/>
    <w:rsid w:val="00A91AB5"/>
    <w:rsid w:val="00A92732"/>
    <w:rsid w:val="00A95166"/>
    <w:rsid w:val="00A96080"/>
    <w:rsid w:val="00A9775F"/>
    <w:rsid w:val="00AA0EEF"/>
    <w:rsid w:val="00AA0EF4"/>
    <w:rsid w:val="00AA1ED1"/>
    <w:rsid w:val="00AA243F"/>
    <w:rsid w:val="00AA2A05"/>
    <w:rsid w:val="00AA2AF5"/>
    <w:rsid w:val="00AA461C"/>
    <w:rsid w:val="00AB3071"/>
    <w:rsid w:val="00AB3295"/>
    <w:rsid w:val="00AB3B10"/>
    <w:rsid w:val="00AB5356"/>
    <w:rsid w:val="00AB5E34"/>
    <w:rsid w:val="00AB6055"/>
    <w:rsid w:val="00AB7615"/>
    <w:rsid w:val="00AC0DA1"/>
    <w:rsid w:val="00AC1A70"/>
    <w:rsid w:val="00AC3677"/>
    <w:rsid w:val="00AC53F0"/>
    <w:rsid w:val="00AC54A2"/>
    <w:rsid w:val="00AC556B"/>
    <w:rsid w:val="00AC5B17"/>
    <w:rsid w:val="00AC680A"/>
    <w:rsid w:val="00AC70D7"/>
    <w:rsid w:val="00AC7A48"/>
    <w:rsid w:val="00AD43AE"/>
    <w:rsid w:val="00AD6F94"/>
    <w:rsid w:val="00AD6FBA"/>
    <w:rsid w:val="00AE1A93"/>
    <w:rsid w:val="00AE22A1"/>
    <w:rsid w:val="00AE2F53"/>
    <w:rsid w:val="00AE36AE"/>
    <w:rsid w:val="00AE6DEB"/>
    <w:rsid w:val="00AE7BED"/>
    <w:rsid w:val="00AF02EA"/>
    <w:rsid w:val="00AF2867"/>
    <w:rsid w:val="00AF29FF"/>
    <w:rsid w:val="00AF5573"/>
    <w:rsid w:val="00AF5936"/>
    <w:rsid w:val="00AF599C"/>
    <w:rsid w:val="00AF6B85"/>
    <w:rsid w:val="00AF72EB"/>
    <w:rsid w:val="00B01CD3"/>
    <w:rsid w:val="00B02E4F"/>
    <w:rsid w:val="00B04F2C"/>
    <w:rsid w:val="00B055A6"/>
    <w:rsid w:val="00B10531"/>
    <w:rsid w:val="00B110B8"/>
    <w:rsid w:val="00B115C0"/>
    <w:rsid w:val="00B1201D"/>
    <w:rsid w:val="00B14FBA"/>
    <w:rsid w:val="00B1548E"/>
    <w:rsid w:val="00B16792"/>
    <w:rsid w:val="00B24693"/>
    <w:rsid w:val="00B26691"/>
    <w:rsid w:val="00B2725B"/>
    <w:rsid w:val="00B3019A"/>
    <w:rsid w:val="00B30750"/>
    <w:rsid w:val="00B35B72"/>
    <w:rsid w:val="00B37448"/>
    <w:rsid w:val="00B406F6"/>
    <w:rsid w:val="00B40D8C"/>
    <w:rsid w:val="00B412D6"/>
    <w:rsid w:val="00B41CEE"/>
    <w:rsid w:val="00B440DC"/>
    <w:rsid w:val="00B44988"/>
    <w:rsid w:val="00B44F11"/>
    <w:rsid w:val="00B45850"/>
    <w:rsid w:val="00B45ECB"/>
    <w:rsid w:val="00B477DC"/>
    <w:rsid w:val="00B519F7"/>
    <w:rsid w:val="00B51F63"/>
    <w:rsid w:val="00B523AC"/>
    <w:rsid w:val="00B52874"/>
    <w:rsid w:val="00B52AF1"/>
    <w:rsid w:val="00B552D5"/>
    <w:rsid w:val="00B55D48"/>
    <w:rsid w:val="00B564F1"/>
    <w:rsid w:val="00B6117C"/>
    <w:rsid w:val="00B621AB"/>
    <w:rsid w:val="00B64A95"/>
    <w:rsid w:val="00B667BA"/>
    <w:rsid w:val="00B67BF9"/>
    <w:rsid w:val="00B705E2"/>
    <w:rsid w:val="00B755EC"/>
    <w:rsid w:val="00B7572C"/>
    <w:rsid w:val="00B802A5"/>
    <w:rsid w:val="00B82FA4"/>
    <w:rsid w:val="00B8357B"/>
    <w:rsid w:val="00B843FC"/>
    <w:rsid w:val="00B845A3"/>
    <w:rsid w:val="00B85A7D"/>
    <w:rsid w:val="00B91B52"/>
    <w:rsid w:val="00B94CD5"/>
    <w:rsid w:val="00B9510E"/>
    <w:rsid w:val="00B965AF"/>
    <w:rsid w:val="00B97AE4"/>
    <w:rsid w:val="00BA1170"/>
    <w:rsid w:val="00BA168B"/>
    <w:rsid w:val="00BA3750"/>
    <w:rsid w:val="00BA7795"/>
    <w:rsid w:val="00BB039E"/>
    <w:rsid w:val="00BB03C6"/>
    <w:rsid w:val="00BB2A1A"/>
    <w:rsid w:val="00BB403D"/>
    <w:rsid w:val="00BB59B8"/>
    <w:rsid w:val="00BB6033"/>
    <w:rsid w:val="00BB6A32"/>
    <w:rsid w:val="00BB7789"/>
    <w:rsid w:val="00BC008F"/>
    <w:rsid w:val="00BC13A2"/>
    <w:rsid w:val="00BC1403"/>
    <w:rsid w:val="00BC2E8D"/>
    <w:rsid w:val="00BC300B"/>
    <w:rsid w:val="00BC7BB3"/>
    <w:rsid w:val="00BD3D79"/>
    <w:rsid w:val="00BD4684"/>
    <w:rsid w:val="00BD4F78"/>
    <w:rsid w:val="00BD5BF7"/>
    <w:rsid w:val="00BD6617"/>
    <w:rsid w:val="00BD6FB2"/>
    <w:rsid w:val="00BD7E37"/>
    <w:rsid w:val="00BE037F"/>
    <w:rsid w:val="00BE0CD5"/>
    <w:rsid w:val="00BE209A"/>
    <w:rsid w:val="00BE267B"/>
    <w:rsid w:val="00BE4052"/>
    <w:rsid w:val="00BE7C93"/>
    <w:rsid w:val="00BF2285"/>
    <w:rsid w:val="00BF28DB"/>
    <w:rsid w:val="00BF4B4B"/>
    <w:rsid w:val="00BF596B"/>
    <w:rsid w:val="00BF65CA"/>
    <w:rsid w:val="00BF665F"/>
    <w:rsid w:val="00BF7071"/>
    <w:rsid w:val="00C00CF4"/>
    <w:rsid w:val="00C01218"/>
    <w:rsid w:val="00C01905"/>
    <w:rsid w:val="00C04284"/>
    <w:rsid w:val="00C04CB7"/>
    <w:rsid w:val="00C11128"/>
    <w:rsid w:val="00C119F7"/>
    <w:rsid w:val="00C12994"/>
    <w:rsid w:val="00C13429"/>
    <w:rsid w:val="00C13C53"/>
    <w:rsid w:val="00C146A1"/>
    <w:rsid w:val="00C17EB8"/>
    <w:rsid w:val="00C223C2"/>
    <w:rsid w:val="00C223F0"/>
    <w:rsid w:val="00C27798"/>
    <w:rsid w:val="00C2795E"/>
    <w:rsid w:val="00C313EE"/>
    <w:rsid w:val="00C318A8"/>
    <w:rsid w:val="00C33D91"/>
    <w:rsid w:val="00C35796"/>
    <w:rsid w:val="00C3750F"/>
    <w:rsid w:val="00C37A14"/>
    <w:rsid w:val="00C37CAF"/>
    <w:rsid w:val="00C4055F"/>
    <w:rsid w:val="00C40C24"/>
    <w:rsid w:val="00C419F5"/>
    <w:rsid w:val="00C43977"/>
    <w:rsid w:val="00C442EE"/>
    <w:rsid w:val="00C47BC0"/>
    <w:rsid w:val="00C51982"/>
    <w:rsid w:val="00C5253A"/>
    <w:rsid w:val="00C55D68"/>
    <w:rsid w:val="00C56A6C"/>
    <w:rsid w:val="00C57CB5"/>
    <w:rsid w:val="00C61F45"/>
    <w:rsid w:val="00C6401F"/>
    <w:rsid w:val="00C64FA5"/>
    <w:rsid w:val="00C6539B"/>
    <w:rsid w:val="00C6640A"/>
    <w:rsid w:val="00C67031"/>
    <w:rsid w:val="00C67E96"/>
    <w:rsid w:val="00C70E12"/>
    <w:rsid w:val="00C72F1E"/>
    <w:rsid w:val="00C763C2"/>
    <w:rsid w:val="00C8508A"/>
    <w:rsid w:val="00C862F4"/>
    <w:rsid w:val="00C86719"/>
    <w:rsid w:val="00C93A60"/>
    <w:rsid w:val="00C953DA"/>
    <w:rsid w:val="00C95E9A"/>
    <w:rsid w:val="00C9672A"/>
    <w:rsid w:val="00C96EE3"/>
    <w:rsid w:val="00CA008D"/>
    <w:rsid w:val="00CA0927"/>
    <w:rsid w:val="00CA0E29"/>
    <w:rsid w:val="00CA3485"/>
    <w:rsid w:val="00CA4D40"/>
    <w:rsid w:val="00CA53CC"/>
    <w:rsid w:val="00CB6C61"/>
    <w:rsid w:val="00CC3538"/>
    <w:rsid w:val="00CC35CC"/>
    <w:rsid w:val="00CC4626"/>
    <w:rsid w:val="00CC67BC"/>
    <w:rsid w:val="00CC6E8D"/>
    <w:rsid w:val="00CD13C7"/>
    <w:rsid w:val="00CD1F57"/>
    <w:rsid w:val="00CD382D"/>
    <w:rsid w:val="00CD6CA7"/>
    <w:rsid w:val="00CD7701"/>
    <w:rsid w:val="00CE0A42"/>
    <w:rsid w:val="00CE1BA4"/>
    <w:rsid w:val="00CE4A93"/>
    <w:rsid w:val="00CE5A2B"/>
    <w:rsid w:val="00CE5C1C"/>
    <w:rsid w:val="00CE6D38"/>
    <w:rsid w:val="00CE7C59"/>
    <w:rsid w:val="00CF091E"/>
    <w:rsid w:val="00CF398F"/>
    <w:rsid w:val="00CF4A5D"/>
    <w:rsid w:val="00CF529B"/>
    <w:rsid w:val="00CF5426"/>
    <w:rsid w:val="00CF5E4B"/>
    <w:rsid w:val="00CF64CF"/>
    <w:rsid w:val="00D00AE2"/>
    <w:rsid w:val="00D01BC5"/>
    <w:rsid w:val="00D03A86"/>
    <w:rsid w:val="00D04B57"/>
    <w:rsid w:val="00D05EFE"/>
    <w:rsid w:val="00D0766F"/>
    <w:rsid w:val="00D129E9"/>
    <w:rsid w:val="00D12B6F"/>
    <w:rsid w:val="00D1334C"/>
    <w:rsid w:val="00D13543"/>
    <w:rsid w:val="00D13D16"/>
    <w:rsid w:val="00D1418B"/>
    <w:rsid w:val="00D150EB"/>
    <w:rsid w:val="00D15F43"/>
    <w:rsid w:val="00D17506"/>
    <w:rsid w:val="00D1794D"/>
    <w:rsid w:val="00D20805"/>
    <w:rsid w:val="00D22C8C"/>
    <w:rsid w:val="00D23544"/>
    <w:rsid w:val="00D242E5"/>
    <w:rsid w:val="00D249BE"/>
    <w:rsid w:val="00D261D4"/>
    <w:rsid w:val="00D27129"/>
    <w:rsid w:val="00D30896"/>
    <w:rsid w:val="00D30B89"/>
    <w:rsid w:val="00D31389"/>
    <w:rsid w:val="00D322CB"/>
    <w:rsid w:val="00D335B1"/>
    <w:rsid w:val="00D33DCF"/>
    <w:rsid w:val="00D3715E"/>
    <w:rsid w:val="00D40D38"/>
    <w:rsid w:val="00D424DC"/>
    <w:rsid w:val="00D42AB2"/>
    <w:rsid w:val="00D42FFA"/>
    <w:rsid w:val="00D433A1"/>
    <w:rsid w:val="00D458C4"/>
    <w:rsid w:val="00D477BE"/>
    <w:rsid w:val="00D50508"/>
    <w:rsid w:val="00D510EB"/>
    <w:rsid w:val="00D51472"/>
    <w:rsid w:val="00D527A8"/>
    <w:rsid w:val="00D57200"/>
    <w:rsid w:val="00D574A1"/>
    <w:rsid w:val="00D6052F"/>
    <w:rsid w:val="00D61FB7"/>
    <w:rsid w:val="00D61FF6"/>
    <w:rsid w:val="00D63117"/>
    <w:rsid w:val="00D651DE"/>
    <w:rsid w:val="00D65363"/>
    <w:rsid w:val="00D65A0E"/>
    <w:rsid w:val="00D6610E"/>
    <w:rsid w:val="00D663DC"/>
    <w:rsid w:val="00D66AD9"/>
    <w:rsid w:val="00D66F80"/>
    <w:rsid w:val="00D672DC"/>
    <w:rsid w:val="00D67710"/>
    <w:rsid w:val="00D70E6B"/>
    <w:rsid w:val="00D71A5E"/>
    <w:rsid w:val="00D71DAA"/>
    <w:rsid w:val="00D7205D"/>
    <w:rsid w:val="00D749F2"/>
    <w:rsid w:val="00D761AE"/>
    <w:rsid w:val="00D76BEB"/>
    <w:rsid w:val="00D7705E"/>
    <w:rsid w:val="00D8073D"/>
    <w:rsid w:val="00D80B89"/>
    <w:rsid w:val="00D8131B"/>
    <w:rsid w:val="00D81C2E"/>
    <w:rsid w:val="00D83A55"/>
    <w:rsid w:val="00D844B7"/>
    <w:rsid w:val="00D84DD8"/>
    <w:rsid w:val="00D8709E"/>
    <w:rsid w:val="00D87292"/>
    <w:rsid w:val="00D87D1E"/>
    <w:rsid w:val="00D924AB"/>
    <w:rsid w:val="00D92788"/>
    <w:rsid w:val="00D935F7"/>
    <w:rsid w:val="00D940E4"/>
    <w:rsid w:val="00D94CC9"/>
    <w:rsid w:val="00D95289"/>
    <w:rsid w:val="00D9529D"/>
    <w:rsid w:val="00D95B7D"/>
    <w:rsid w:val="00D96212"/>
    <w:rsid w:val="00DA36C4"/>
    <w:rsid w:val="00DA5F62"/>
    <w:rsid w:val="00DA7750"/>
    <w:rsid w:val="00DB0F01"/>
    <w:rsid w:val="00DB324D"/>
    <w:rsid w:val="00DB37CA"/>
    <w:rsid w:val="00DB3FFD"/>
    <w:rsid w:val="00DB4B92"/>
    <w:rsid w:val="00DB6B62"/>
    <w:rsid w:val="00DB7171"/>
    <w:rsid w:val="00DB7A87"/>
    <w:rsid w:val="00DC0AF3"/>
    <w:rsid w:val="00DC7A16"/>
    <w:rsid w:val="00DD276A"/>
    <w:rsid w:val="00DD28FD"/>
    <w:rsid w:val="00DD31D1"/>
    <w:rsid w:val="00DD729D"/>
    <w:rsid w:val="00DE1484"/>
    <w:rsid w:val="00DE2C52"/>
    <w:rsid w:val="00DE3EA0"/>
    <w:rsid w:val="00DE4847"/>
    <w:rsid w:val="00DE6286"/>
    <w:rsid w:val="00DE6D80"/>
    <w:rsid w:val="00DF099E"/>
    <w:rsid w:val="00DF3899"/>
    <w:rsid w:val="00DF46D8"/>
    <w:rsid w:val="00DF6421"/>
    <w:rsid w:val="00E02907"/>
    <w:rsid w:val="00E04A89"/>
    <w:rsid w:val="00E11212"/>
    <w:rsid w:val="00E13889"/>
    <w:rsid w:val="00E157C6"/>
    <w:rsid w:val="00E17707"/>
    <w:rsid w:val="00E17EC9"/>
    <w:rsid w:val="00E22FCB"/>
    <w:rsid w:val="00E2304E"/>
    <w:rsid w:val="00E251CA"/>
    <w:rsid w:val="00E25D58"/>
    <w:rsid w:val="00E3095C"/>
    <w:rsid w:val="00E33B86"/>
    <w:rsid w:val="00E34783"/>
    <w:rsid w:val="00E3517F"/>
    <w:rsid w:val="00E40136"/>
    <w:rsid w:val="00E41CC6"/>
    <w:rsid w:val="00E42FBD"/>
    <w:rsid w:val="00E45058"/>
    <w:rsid w:val="00E45792"/>
    <w:rsid w:val="00E45A93"/>
    <w:rsid w:val="00E4652A"/>
    <w:rsid w:val="00E50B2F"/>
    <w:rsid w:val="00E51D5D"/>
    <w:rsid w:val="00E52751"/>
    <w:rsid w:val="00E53405"/>
    <w:rsid w:val="00E53723"/>
    <w:rsid w:val="00E53E42"/>
    <w:rsid w:val="00E551C6"/>
    <w:rsid w:val="00E55CD9"/>
    <w:rsid w:val="00E63431"/>
    <w:rsid w:val="00E658C0"/>
    <w:rsid w:val="00E668D6"/>
    <w:rsid w:val="00E70E9B"/>
    <w:rsid w:val="00E718DB"/>
    <w:rsid w:val="00E72B53"/>
    <w:rsid w:val="00E736BD"/>
    <w:rsid w:val="00E74DB3"/>
    <w:rsid w:val="00E768B1"/>
    <w:rsid w:val="00E812EA"/>
    <w:rsid w:val="00E85694"/>
    <w:rsid w:val="00E861CD"/>
    <w:rsid w:val="00E87D35"/>
    <w:rsid w:val="00E9077F"/>
    <w:rsid w:val="00E91869"/>
    <w:rsid w:val="00E91A5B"/>
    <w:rsid w:val="00E9242A"/>
    <w:rsid w:val="00E928B9"/>
    <w:rsid w:val="00E933F8"/>
    <w:rsid w:val="00E966D4"/>
    <w:rsid w:val="00E96CA8"/>
    <w:rsid w:val="00E97A6C"/>
    <w:rsid w:val="00E97B98"/>
    <w:rsid w:val="00EB08A0"/>
    <w:rsid w:val="00EB0986"/>
    <w:rsid w:val="00EB22C2"/>
    <w:rsid w:val="00EB33B6"/>
    <w:rsid w:val="00EB3B82"/>
    <w:rsid w:val="00EB4796"/>
    <w:rsid w:val="00EB502B"/>
    <w:rsid w:val="00EB590F"/>
    <w:rsid w:val="00EB5A00"/>
    <w:rsid w:val="00EB7A36"/>
    <w:rsid w:val="00EB7BC7"/>
    <w:rsid w:val="00EC013E"/>
    <w:rsid w:val="00EC01B2"/>
    <w:rsid w:val="00EC07B0"/>
    <w:rsid w:val="00EC2785"/>
    <w:rsid w:val="00EC3D2E"/>
    <w:rsid w:val="00EC53E8"/>
    <w:rsid w:val="00EC5B43"/>
    <w:rsid w:val="00EC5BF0"/>
    <w:rsid w:val="00EC7B2F"/>
    <w:rsid w:val="00ED04E2"/>
    <w:rsid w:val="00ED05DB"/>
    <w:rsid w:val="00ED1CC0"/>
    <w:rsid w:val="00ED21A5"/>
    <w:rsid w:val="00ED38E0"/>
    <w:rsid w:val="00ED4D03"/>
    <w:rsid w:val="00ED4F01"/>
    <w:rsid w:val="00ED52B2"/>
    <w:rsid w:val="00ED6B7D"/>
    <w:rsid w:val="00EE0942"/>
    <w:rsid w:val="00EE3734"/>
    <w:rsid w:val="00EE511B"/>
    <w:rsid w:val="00EE5530"/>
    <w:rsid w:val="00EE68A7"/>
    <w:rsid w:val="00EF07DD"/>
    <w:rsid w:val="00EF0DE3"/>
    <w:rsid w:val="00EF127E"/>
    <w:rsid w:val="00EF2E83"/>
    <w:rsid w:val="00EF4699"/>
    <w:rsid w:val="00F00192"/>
    <w:rsid w:val="00F00B6E"/>
    <w:rsid w:val="00F01FC1"/>
    <w:rsid w:val="00F02903"/>
    <w:rsid w:val="00F03268"/>
    <w:rsid w:val="00F10136"/>
    <w:rsid w:val="00F10262"/>
    <w:rsid w:val="00F120DC"/>
    <w:rsid w:val="00F1285F"/>
    <w:rsid w:val="00F156BD"/>
    <w:rsid w:val="00F15F00"/>
    <w:rsid w:val="00F214F8"/>
    <w:rsid w:val="00F21639"/>
    <w:rsid w:val="00F22DF9"/>
    <w:rsid w:val="00F24D58"/>
    <w:rsid w:val="00F27E07"/>
    <w:rsid w:val="00F27E30"/>
    <w:rsid w:val="00F3198B"/>
    <w:rsid w:val="00F321B6"/>
    <w:rsid w:val="00F32C84"/>
    <w:rsid w:val="00F3397E"/>
    <w:rsid w:val="00F33D5D"/>
    <w:rsid w:val="00F33E31"/>
    <w:rsid w:val="00F35766"/>
    <w:rsid w:val="00F371A3"/>
    <w:rsid w:val="00F41768"/>
    <w:rsid w:val="00F41D0A"/>
    <w:rsid w:val="00F44E89"/>
    <w:rsid w:val="00F47B83"/>
    <w:rsid w:val="00F50681"/>
    <w:rsid w:val="00F50C3D"/>
    <w:rsid w:val="00F51789"/>
    <w:rsid w:val="00F5647B"/>
    <w:rsid w:val="00F56A24"/>
    <w:rsid w:val="00F56B43"/>
    <w:rsid w:val="00F57613"/>
    <w:rsid w:val="00F5786F"/>
    <w:rsid w:val="00F623AE"/>
    <w:rsid w:val="00F63060"/>
    <w:rsid w:val="00F642F8"/>
    <w:rsid w:val="00F65770"/>
    <w:rsid w:val="00F673BF"/>
    <w:rsid w:val="00F674C1"/>
    <w:rsid w:val="00F7190F"/>
    <w:rsid w:val="00F72023"/>
    <w:rsid w:val="00F722DF"/>
    <w:rsid w:val="00F72B17"/>
    <w:rsid w:val="00F72CCC"/>
    <w:rsid w:val="00F75B29"/>
    <w:rsid w:val="00F75EB2"/>
    <w:rsid w:val="00F8001B"/>
    <w:rsid w:val="00F8415D"/>
    <w:rsid w:val="00F850BF"/>
    <w:rsid w:val="00F86292"/>
    <w:rsid w:val="00F909CB"/>
    <w:rsid w:val="00F924EA"/>
    <w:rsid w:val="00F96A2F"/>
    <w:rsid w:val="00F96B96"/>
    <w:rsid w:val="00F9786E"/>
    <w:rsid w:val="00FA0C9A"/>
    <w:rsid w:val="00FA31AE"/>
    <w:rsid w:val="00FA5290"/>
    <w:rsid w:val="00FA5891"/>
    <w:rsid w:val="00FA5CD7"/>
    <w:rsid w:val="00FA743C"/>
    <w:rsid w:val="00FB0431"/>
    <w:rsid w:val="00FB2934"/>
    <w:rsid w:val="00FB417A"/>
    <w:rsid w:val="00FB48AC"/>
    <w:rsid w:val="00FB5142"/>
    <w:rsid w:val="00FB686F"/>
    <w:rsid w:val="00FB6EE0"/>
    <w:rsid w:val="00FC1138"/>
    <w:rsid w:val="00FC2796"/>
    <w:rsid w:val="00FC30DE"/>
    <w:rsid w:val="00FC500B"/>
    <w:rsid w:val="00FC54F1"/>
    <w:rsid w:val="00FC5FF0"/>
    <w:rsid w:val="00FC6B07"/>
    <w:rsid w:val="00FC6BF8"/>
    <w:rsid w:val="00FD24B8"/>
    <w:rsid w:val="00FD2570"/>
    <w:rsid w:val="00FD39BC"/>
    <w:rsid w:val="00FD595F"/>
    <w:rsid w:val="00FD778E"/>
    <w:rsid w:val="00FD7DED"/>
    <w:rsid w:val="00FE0FBD"/>
    <w:rsid w:val="00FE1032"/>
    <w:rsid w:val="00FE3D93"/>
    <w:rsid w:val="00FE540C"/>
    <w:rsid w:val="00FF03B0"/>
    <w:rsid w:val="00FF30FE"/>
    <w:rsid w:val="00FF3A85"/>
    <w:rsid w:val="00FF3D05"/>
    <w:rsid w:val="00FF418E"/>
    <w:rsid w:val="00FF48D1"/>
    <w:rsid w:val="00FF48D3"/>
    <w:rsid w:val="00FF5A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C8"/>
    <w:pPr>
      <w:spacing w:after="0" w:line="240" w:lineRule="auto"/>
    </w:pPr>
    <w:rPr>
      <w:sz w:val="24"/>
      <w:szCs w:val="24"/>
      <w:lang w:val="hr-HR"/>
    </w:rPr>
  </w:style>
  <w:style w:type="paragraph" w:styleId="Naslov1">
    <w:name w:val="heading 1"/>
    <w:basedOn w:val="Normal"/>
    <w:next w:val="Normal"/>
    <w:link w:val="Naslov1Char"/>
    <w:uiPriority w:val="9"/>
    <w:qFormat/>
    <w:rsid w:val="00742EC8"/>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742EC8"/>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742EC8"/>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742EC8"/>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742EC8"/>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742EC8"/>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742EC8"/>
    <w:pPr>
      <w:spacing w:before="240" w:after="60"/>
      <w:outlineLvl w:val="6"/>
    </w:pPr>
  </w:style>
  <w:style w:type="paragraph" w:styleId="Naslov8">
    <w:name w:val="heading 8"/>
    <w:basedOn w:val="Normal"/>
    <w:next w:val="Normal"/>
    <w:link w:val="Naslov8Char"/>
    <w:uiPriority w:val="9"/>
    <w:semiHidden/>
    <w:unhideWhenUsed/>
    <w:qFormat/>
    <w:rsid w:val="00742EC8"/>
    <w:pPr>
      <w:spacing w:before="240" w:after="60"/>
      <w:outlineLvl w:val="7"/>
    </w:pPr>
    <w:rPr>
      <w:i/>
      <w:iCs/>
    </w:rPr>
  </w:style>
  <w:style w:type="paragraph" w:styleId="Naslov9">
    <w:name w:val="heading 9"/>
    <w:basedOn w:val="Normal"/>
    <w:next w:val="Normal"/>
    <w:link w:val="Naslov9Char"/>
    <w:uiPriority w:val="9"/>
    <w:semiHidden/>
    <w:unhideWhenUsed/>
    <w:qFormat/>
    <w:rsid w:val="00742EC8"/>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42EC8"/>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742EC8"/>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742EC8"/>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742EC8"/>
    <w:rPr>
      <w:b/>
      <w:bCs/>
      <w:sz w:val="28"/>
      <w:szCs w:val="28"/>
    </w:rPr>
  </w:style>
  <w:style w:type="character" w:customStyle="1" w:styleId="Naslov5Char">
    <w:name w:val="Naslov 5 Char"/>
    <w:basedOn w:val="Zadanifontodlomka"/>
    <w:link w:val="Naslov5"/>
    <w:uiPriority w:val="9"/>
    <w:semiHidden/>
    <w:rsid w:val="00742EC8"/>
    <w:rPr>
      <w:b/>
      <w:bCs/>
      <w:i/>
      <w:iCs/>
      <w:sz w:val="26"/>
      <w:szCs w:val="26"/>
    </w:rPr>
  </w:style>
  <w:style w:type="character" w:customStyle="1" w:styleId="Naslov6Char">
    <w:name w:val="Naslov 6 Char"/>
    <w:basedOn w:val="Zadanifontodlomka"/>
    <w:link w:val="Naslov6"/>
    <w:uiPriority w:val="9"/>
    <w:semiHidden/>
    <w:rsid w:val="00742EC8"/>
    <w:rPr>
      <w:b/>
      <w:bCs/>
    </w:rPr>
  </w:style>
  <w:style w:type="character" w:customStyle="1" w:styleId="Naslov7Char">
    <w:name w:val="Naslov 7 Char"/>
    <w:basedOn w:val="Zadanifontodlomka"/>
    <w:link w:val="Naslov7"/>
    <w:uiPriority w:val="9"/>
    <w:semiHidden/>
    <w:rsid w:val="00742EC8"/>
    <w:rPr>
      <w:sz w:val="24"/>
      <w:szCs w:val="24"/>
    </w:rPr>
  </w:style>
  <w:style w:type="character" w:customStyle="1" w:styleId="Naslov8Char">
    <w:name w:val="Naslov 8 Char"/>
    <w:basedOn w:val="Zadanifontodlomka"/>
    <w:link w:val="Naslov8"/>
    <w:uiPriority w:val="9"/>
    <w:semiHidden/>
    <w:rsid w:val="00742EC8"/>
    <w:rPr>
      <w:i/>
      <w:iCs/>
      <w:sz w:val="24"/>
      <w:szCs w:val="24"/>
    </w:rPr>
  </w:style>
  <w:style w:type="character" w:customStyle="1" w:styleId="Naslov9Char">
    <w:name w:val="Naslov 9 Char"/>
    <w:basedOn w:val="Zadanifontodlomka"/>
    <w:link w:val="Naslov9"/>
    <w:uiPriority w:val="9"/>
    <w:semiHidden/>
    <w:rsid w:val="00742EC8"/>
    <w:rPr>
      <w:rFonts w:asciiTheme="majorHAnsi" w:eastAsiaTheme="majorEastAsia" w:hAnsiTheme="majorHAnsi"/>
    </w:rPr>
  </w:style>
  <w:style w:type="paragraph" w:styleId="Naslov">
    <w:name w:val="Title"/>
    <w:basedOn w:val="Normal"/>
    <w:next w:val="Normal"/>
    <w:link w:val="NaslovChar"/>
    <w:uiPriority w:val="10"/>
    <w:qFormat/>
    <w:rsid w:val="00742EC8"/>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742EC8"/>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742EC8"/>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742EC8"/>
    <w:rPr>
      <w:rFonts w:asciiTheme="majorHAnsi" w:eastAsiaTheme="majorEastAsia" w:hAnsiTheme="majorHAnsi"/>
      <w:sz w:val="24"/>
      <w:szCs w:val="24"/>
    </w:rPr>
  </w:style>
  <w:style w:type="character" w:styleId="Naglaeno">
    <w:name w:val="Strong"/>
    <w:basedOn w:val="Zadanifontodlomka"/>
    <w:uiPriority w:val="22"/>
    <w:qFormat/>
    <w:rsid w:val="00742EC8"/>
    <w:rPr>
      <w:b/>
      <w:bCs/>
    </w:rPr>
  </w:style>
  <w:style w:type="character" w:styleId="Istaknuto">
    <w:name w:val="Emphasis"/>
    <w:basedOn w:val="Zadanifontodlomka"/>
    <w:uiPriority w:val="20"/>
    <w:qFormat/>
    <w:rsid w:val="00742EC8"/>
    <w:rPr>
      <w:rFonts w:asciiTheme="minorHAnsi" w:hAnsiTheme="minorHAnsi"/>
      <w:b/>
      <w:i/>
      <w:iCs/>
    </w:rPr>
  </w:style>
  <w:style w:type="paragraph" w:styleId="Bezproreda">
    <w:name w:val="No Spacing"/>
    <w:basedOn w:val="Normal"/>
    <w:uiPriority w:val="1"/>
    <w:qFormat/>
    <w:rsid w:val="00742EC8"/>
    <w:rPr>
      <w:szCs w:val="32"/>
    </w:rPr>
  </w:style>
  <w:style w:type="paragraph" w:styleId="Odlomakpopisa">
    <w:name w:val="List Paragraph"/>
    <w:basedOn w:val="Normal"/>
    <w:uiPriority w:val="34"/>
    <w:qFormat/>
    <w:rsid w:val="00742EC8"/>
    <w:pPr>
      <w:ind w:left="720"/>
      <w:contextualSpacing/>
    </w:pPr>
  </w:style>
  <w:style w:type="paragraph" w:styleId="Citat">
    <w:name w:val="Quote"/>
    <w:basedOn w:val="Normal"/>
    <w:next w:val="Normal"/>
    <w:link w:val="CitatChar"/>
    <w:uiPriority w:val="29"/>
    <w:qFormat/>
    <w:rsid w:val="00742EC8"/>
    <w:rPr>
      <w:i/>
    </w:rPr>
  </w:style>
  <w:style w:type="character" w:customStyle="1" w:styleId="CitatChar">
    <w:name w:val="Citat Char"/>
    <w:basedOn w:val="Zadanifontodlomka"/>
    <w:link w:val="Citat"/>
    <w:uiPriority w:val="29"/>
    <w:rsid w:val="00742EC8"/>
    <w:rPr>
      <w:i/>
      <w:sz w:val="24"/>
      <w:szCs w:val="24"/>
    </w:rPr>
  </w:style>
  <w:style w:type="paragraph" w:styleId="Naglaencitat">
    <w:name w:val="Intense Quote"/>
    <w:basedOn w:val="Normal"/>
    <w:next w:val="Normal"/>
    <w:link w:val="NaglaencitatChar"/>
    <w:uiPriority w:val="30"/>
    <w:qFormat/>
    <w:rsid w:val="00742EC8"/>
    <w:pPr>
      <w:ind w:left="720" w:right="720"/>
    </w:pPr>
    <w:rPr>
      <w:b/>
      <w:i/>
      <w:szCs w:val="22"/>
    </w:rPr>
  </w:style>
  <w:style w:type="character" w:customStyle="1" w:styleId="NaglaencitatChar">
    <w:name w:val="Naglašen citat Char"/>
    <w:basedOn w:val="Zadanifontodlomka"/>
    <w:link w:val="Naglaencitat"/>
    <w:uiPriority w:val="30"/>
    <w:rsid w:val="00742EC8"/>
    <w:rPr>
      <w:b/>
      <w:i/>
      <w:sz w:val="24"/>
    </w:rPr>
  </w:style>
  <w:style w:type="character" w:styleId="Neupadljivoisticanje">
    <w:name w:val="Subtle Emphasis"/>
    <w:uiPriority w:val="19"/>
    <w:qFormat/>
    <w:rsid w:val="00742EC8"/>
    <w:rPr>
      <w:i/>
      <w:color w:val="5A5A5A" w:themeColor="text1" w:themeTint="A5"/>
    </w:rPr>
  </w:style>
  <w:style w:type="character" w:styleId="Jakoisticanje">
    <w:name w:val="Intense Emphasis"/>
    <w:basedOn w:val="Zadanifontodlomka"/>
    <w:uiPriority w:val="21"/>
    <w:qFormat/>
    <w:rsid w:val="00742EC8"/>
    <w:rPr>
      <w:b/>
      <w:i/>
      <w:sz w:val="24"/>
      <w:szCs w:val="24"/>
      <w:u w:val="single"/>
    </w:rPr>
  </w:style>
  <w:style w:type="character" w:styleId="Neupadljivareferenca">
    <w:name w:val="Subtle Reference"/>
    <w:basedOn w:val="Zadanifontodlomka"/>
    <w:uiPriority w:val="31"/>
    <w:qFormat/>
    <w:rsid w:val="00742EC8"/>
    <w:rPr>
      <w:sz w:val="24"/>
      <w:szCs w:val="24"/>
      <w:u w:val="single"/>
    </w:rPr>
  </w:style>
  <w:style w:type="character" w:styleId="Istaknutareferenca">
    <w:name w:val="Intense Reference"/>
    <w:basedOn w:val="Zadanifontodlomka"/>
    <w:uiPriority w:val="32"/>
    <w:qFormat/>
    <w:rsid w:val="00742EC8"/>
    <w:rPr>
      <w:b/>
      <w:sz w:val="24"/>
      <w:u w:val="single"/>
    </w:rPr>
  </w:style>
  <w:style w:type="character" w:styleId="Naslovknjige">
    <w:name w:val="Book Title"/>
    <w:basedOn w:val="Zadanifontodlomka"/>
    <w:uiPriority w:val="33"/>
    <w:qFormat/>
    <w:rsid w:val="00742EC8"/>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742EC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Bogojevic</dc:creator>
  <cp:lastModifiedBy>Nastavnik</cp:lastModifiedBy>
  <cp:revision>4</cp:revision>
  <dcterms:created xsi:type="dcterms:W3CDTF">2012-10-09T17:29:00Z</dcterms:created>
  <dcterms:modified xsi:type="dcterms:W3CDTF">2012-10-10T19:22:00Z</dcterms:modified>
</cp:coreProperties>
</file>