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26" w:rsidRPr="006770AD" w:rsidRDefault="00D1312F" w:rsidP="00D1312F">
      <w:pPr>
        <w:jc w:val="center"/>
        <w:rPr>
          <w:b/>
          <w:sz w:val="40"/>
          <w:szCs w:val="40"/>
        </w:rPr>
      </w:pPr>
      <w:r w:rsidRPr="006770AD">
        <w:rPr>
          <w:b/>
          <w:sz w:val="40"/>
          <w:szCs w:val="40"/>
        </w:rPr>
        <w:t>Pismo Holdenu</w:t>
      </w:r>
    </w:p>
    <w:p w:rsidR="00D1312F" w:rsidRDefault="005F320B" w:rsidP="006770AD">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ab/>
      </w:r>
      <w:r w:rsidR="00D1312F">
        <w:rPr>
          <w:rFonts w:ascii="Times New Roman" w:hAnsi="Times New Roman" w:cs="Times New Roman"/>
          <w:sz w:val="28"/>
          <w:szCs w:val="28"/>
        </w:rPr>
        <w:t>Nemaš pojma koliko te shvaćam. Shvaćam tvoje, ideje, praktički većinu tvojeg života. Nisam kao ti, Bože naravno da ne, ali dijelimo vrlo slična uvjerenja. Zanima me samo jedna stvar. Kako ti misliš uspjeti u životu? Promijenio si valjda pet škola i baš ni u jednoj ti nije palo na pamet da počneš učiti? Imate svega pet predmeta, a mi ovdje u Hrvatskoj petnaest. Možeš li zamisliti mučenje s petnaest predmeta od kojih te samo jedan zanima? Ti nisi propalica. Zapravo nitko nije propalica. Svijet ne mijenjaju propalice, nego ljudi željni znanja!</w:t>
      </w:r>
    </w:p>
    <w:p w:rsidR="00D1312F" w:rsidRDefault="005F320B" w:rsidP="006770AD">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D1312F">
        <w:rPr>
          <w:rFonts w:ascii="Times New Roman" w:hAnsi="Times New Roman" w:cs="Times New Roman"/>
          <w:sz w:val="28"/>
          <w:szCs w:val="28"/>
        </w:rPr>
        <w:t>Ne mogu ti opisati koliko mi je žao što si izgubio brata. I to mlađeg brata. Znaš, mislim da većina ljudi na sprovodima svojih bližnjih dijelom nesvjesno plače ne zbog njihovog odlaska, već zbog vremena kojeg su mogli iskoristiti s njima. To moraš zapamtiti. Iskoristi ti svoje vrijeme sa svojim bližnjima. Tvoja sestra je, kako si ti to i sam sročio, vrlo inteligentna i znam da će ti ona kasnije, ako nastaviš ovakvim tempom, biti od velike pomoći. Nemoj se ljutiti na svojeg brata</w:t>
      </w:r>
      <w:r w:rsidR="006770AD">
        <w:rPr>
          <w:rFonts w:ascii="Times New Roman" w:hAnsi="Times New Roman" w:cs="Times New Roman"/>
          <w:sz w:val="28"/>
          <w:szCs w:val="28"/>
        </w:rPr>
        <w:t>. On samo radi posao koji mu ide. Ne zbog toga što ga ti mrziš, već zbog toga što ga on voli! Znam da si se puno puta susreo s lošim profesorima, ali također znam da si se susreo i s puno kvalitetnih ljudi koji ti nastoje pomoći. Najbolji primjer je tvoj profesor povijesti – Spencer. Zašto si to radiš? Zar ne misliš da su tvoji roditelji dovoljno propatili gubitkom jednog sina? Zar baš moraju ''izgubiti'' i drugog? Stekni naviku i učenje će ti postati lako. Trudi se i uspjet ćeš!</w:t>
      </w:r>
    </w:p>
    <w:p w:rsidR="006770AD" w:rsidRDefault="005F320B" w:rsidP="006770AD">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6770AD">
        <w:rPr>
          <w:rFonts w:ascii="Times New Roman" w:hAnsi="Times New Roman" w:cs="Times New Roman"/>
          <w:sz w:val="28"/>
          <w:szCs w:val="28"/>
        </w:rPr>
        <w:t>Ima toliko toga vrijednog življenja! Toliko toga vrijednog divljenja, ali ti kao da uopće ne obraćaš pozornost na to. Ti si kao duh! Jednostavno preživljavaš, bez ikakvog uloženog truda. Propadaš. Pokreni se! Vjerujem u tebe. I zapamti, sreća se može naći i u najmračnijim vremenima. Samo se moramo sjetiti upaliti svjetlo!</w:t>
      </w:r>
    </w:p>
    <w:p w:rsidR="005F320B" w:rsidRDefault="005F320B" w:rsidP="006770AD">
      <w:pPr>
        <w:tabs>
          <w:tab w:val="left" w:pos="709"/>
        </w:tabs>
        <w:rPr>
          <w:rFonts w:ascii="Times New Roman" w:hAnsi="Times New Roman" w:cs="Times New Roman"/>
          <w:sz w:val="28"/>
          <w:szCs w:val="28"/>
        </w:rPr>
      </w:pPr>
    </w:p>
    <w:p w:rsidR="006770AD" w:rsidRPr="006770AD" w:rsidRDefault="006770AD" w:rsidP="006770AD">
      <w:pPr>
        <w:tabs>
          <w:tab w:val="left" w:pos="709"/>
        </w:tabs>
        <w:rPr>
          <w:rFonts w:ascii="Times New Roman" w:hAnsi="Times New Roman" w:cs="Times New Roman"/>
          <w:b/>
          <w:sz w:val="28"/>
          <w:szCs w:val="28"/>
        </w:rPr>
      </w:pPr>
      <w:bookmarkStart w:id="0" w:name="_GoBack"/>
      <w:bookmarkEnd w:id="0"/>
      <w:r>
        <w:rPr>
          <w:rFonts w:ascii="Times New Roman" w:hAnsi="Times New Roman" w:cs="Times New Roman"/>
          <w:sz w:val="28"/>
          <w:szCs w:val="28"/>
        </w:rPr>
        <w:t xml:space="preserve">                                                                                      </w:t>
      </w:r>
      <w:r w:rsidRPr="006770AD">
        <w:rPr>
          <w:rFonts w:ascii="Times New Roman" w:hAnsi="Times New Roman" w:cs="Times New Roman"/>
          <w:b/>
          <w:sz w:val="28"/>
          <w:szCs w:val="28"/>
        </w:rPr>
        <w:t>Ino Lazar, 1. a</w:t>
      </w:r>
    </w:p>
    <w:sectPr w:rsidR="006770AD" w:rsidRPr="006770AD" w:rsidSect="00BE6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D1312F"/>
    <w:rsid w:val="005F320B"/>
    <w:rsid w:val="006770AD"/>
    <w:rsid w:val="00BE6E26"/>
    <w:rsid w:val="00D131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dc:creator>
  <cp:lastModifiedBy>Nastavnik</cp:lastModifiedBy>
  <cp:revision>3</cp:revision>
  <dcterms:created xsi:type="dcterms:W3CDTF">2013-01-20T17:37:00Z</dcterms:created>
  <dcterms:modified xsi:type="dcterms:W3CDTF">2013-01-22T16:58:00Z</dcterms:modified>
</cp:coreProperties>
</file>