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BF" w:rsidRPr="00F159BF" w:rsidRDefault="00F159BF" w:rsidP="00F159BF">
      <w:pPr>
        <w:pStyle w:val="StandardWeb"/>
        <w:shd w:val="clear" w:color="auto" w:fill="FFFFFF"/>
        <w:spacing w:before="0" w:beforeAutospacing="0" w:after="0" w:afterAutospacing="0" w:line="318" w:lineRule="atLeast"/>
        <w:jc w:val="center"/>
        <w:rPr>
          <w:rFonts w:asciiTheme="minorHAnsi" w:hAnsiTheme="minorHAnsi" w:cstheme="minorHAnsi"/>
          <w:b/>
          <w:color w:val="333333"/>
          <w:sz w:val="36"/>
          <w:szCs w:val="36"/>
        </w:rPr>
      </w:pPr>
      <w:r w:rsidRPr="00F159BF">
        <w:rPr>
          <w:rFonts w:asciiTheme="minorHAnsi" w:hAnsiTheme="minorHAnsi" w:cstheme="minorHAnsi"/>
          <w:b/>
          <w:color w:val="333333"/>
          <w:sz w:val="36"/>
          <w:szCs w:val="36"/>
        </w:rPr>
        <w:t>„A ono što ljudi smrću su zvali, za mene smrt i nije.“</w:t>
      </w:r>
    </w:p>
    <w:p w:rsidR="00F159BF" w:rsidRPr="00F159BF" w:rsidRDefault="00F159BF" w:rsidP="00F159BF">
      <w:pPr>
        <w:pStyle w:val="StandardWeb"/>
        <w:shd w:val="clear" w:color="auto" w:fill="FFFFFF"/>
        <w:spacing w:before="0" w:beforeAutospacing="0" w:after="0" w:afterAutospacing="0" w:line="318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F159BF" w:rsidRDefault="00F159BF" w:rsidP="00F159BF">
      <w:pPr>
        <w:pStyle w:val="StandardWeb"/>
        <w:shd w:val="clear" w:color="auto" w:fill="FFFFFF"/>
        <w:spacing w:before="187" w:beforeAutospacing="0" w:after="0" w:afterAutospacing="0" w:line="318" w:lineRule="atLeast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159BF">
        <w:rPr>
          <w:rFonts w:asciiTheme="minorHAnsi" w:hAnsiTheme="minorHAnsi" w:cstheme="minorHAnsi"/>
          <w:color w:val="333333"/>
          <w:sz w:val="28"/>
          <w:szCs w:val="28"/>
        </w:rPr>
        <w:t>Razdoblje druge moderne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>obilježeno je pluralizmom stilova i individualnim te subjektivnim pristupom književnosti. Pjesnici tog razdoblja okreću se slikovnoj, ali i pojmovnoj poeziji,a teme su im najčešće intimne i egzistencijalističke. Među tim pjesnicima p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osebno se ističe 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Josip </w:t>
      </w:r>
      <w:proofErr w:type="spellStart"/>
      <w:r w:rsidRPr="00F159BF">
        <w:rPr>
          <w:rFonts w:asciiTheme="minorHAnsi" w:hAnsiTheme="minorHAnsi" w:cstheme="minorHAnsi"/>
          <w:color w:val="333333"/>
          <w:sz w:val="28"/>
          <w:szCs w:val="28"/>
        </w:rPr>
        <w:t>Pupačić</w:t>
      </w:r>
      <w:proofErr w:type="spellEnd"/>
      <w:r w:rsidRPr="00F159BF">
        <w:rPr>
          <w:rFonts w:asciiTheme="minorHAnsi" w:hAnsiTheme="minorHAnsi" w:cstheme="minorHAnsi"/>
          <w:color w:val="333333"/>
          <w:sz w:val="28"/>
          <w:szCs w:val="28"/>
        </w:rPr>
        <w:t>,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>prerano preminuli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>pjesnik tragična života,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>koji,usprkos svim životnim nedaćama,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>pronalazi nadu,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>a ponekad i smisao.</w:t>
      </w:r>
    </w:p>
    <w:p w:rsidR="00F159BF" w:rsidRDefault="00F159BF" w:rsidP="00F159BF">
      <w:pPr>
        <w:pStyle w:val="StandardWeb"/>
        <w:shd w:val="clear" w:color="auto" w:fill="FFFFFF"/>
        <w:spacing w:before="187" w:beforeAutospacing="0" w:after="0" w:afterAutospacing="0" w:line="318" w:lineRule="atLeast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Josip </w:t>
      </w:r>
      <w:proofErr w:type="spellStart"/>
      <w:r w:rsidRPr="00F159BF">
        <w:rPr>
          <w:rFonts w:asciiTheme="minorHAnsi" w:hAnsiTheme="minorHAnsi" w:cstheme="minorHAnsi"/>
          <w:color w:val="333333"/>
          <w:sz w:val="28"/>
          <w:szCs w:val="28"/>
        </w:rPr>
        <w:t>Pupačić</w:t>
      </w:r>
      <w:proofErr w:type="spellEnd"/>
      <w:r w:rsidRPr="00F159BF">
        <w:rPr>
          <w:rFonts w:asciiTheme="minorHAnsi" w:hAnsiTheme="minorHAnsi" w:cstheme="minorHAnsi"/>
          <w:color w:val="333333"/>
          <w:sz w:val="28"/>
          <w:szCs w:val="28"/>
        </w:rPr>
        <w:t>,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pjesnik druge moderne, rodom iz </w:t>
      </w:r>
      <w:proofErr w:type="spellStart"/>
      <w:r w:rsidRPr="00F159BF">
        <w:rPr>
          <w:rFonts w:asciiTheme="minorHAnsi" w:hAnsiTheme="minorHAnsi" w:cstheme="minorHAnsi"/>
          <w:color w:val="333333"/>
          <w:sz w:val="28"/>
          <w:szCs w:val="28"/>
        </w:rPr>
        <w:t>Slimena</w:t>
      </w:r>
      <w:proofErr w:type="spellEnd"/>
      <w:r w:rsidRPr="00F159BF">
        <w:rPr>
          <w:rFonts w:asciiTheme="minorHAnsi" w:hAnsiTheme="minorHAnsi" w:cstheme="minorHAnsi"/>
          <w:color w:val="333333"/>
          <w:sz w:val="28"/>
          <w:szCs w:val="28"/>
        </w:rPr>
        <w:t>, potječe iz mnogobrojne seoske obitelji,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koju je morao napustiti nakon rata kako bi pobjegao od siromaštva i gladi. Zanimljiva je činjenica da je imao šestoro braće od kojih su trojica poginula od </w:t>
      </w:r>
      <w:r>
        <w:rPr>
          <w:rFonts w:asciiTheme="minorHAnsi" w:hAnsiTheme="minorHAnsi" w:cstheme="minorHAnsi"/>
          <w:color w:val="333333"/>
          <w:sz w:val="28"/>
          <w:szCs w:val="28"/>
        </w:rPr>
        <w:t>struje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. Pjesnik je tu tragediju nosio u sebi zajedno s osjećajem krivnje radi napuštanja obitelji. Bez obzira na tu nesreću, Josip </w:t>
      </w:r>
      <w:proofErr w:type="spellStart"/>
      <w:r w:rsidRPr="00F159BF">
        <w:rPr>
          <w:rFonts w:asciiTheme="minorHAnsi" w:hAnsiTheme="minorHAnsi" w:cstheme="minorHAnsi"/>
          <w:color w:val="333333"/>
          <w:sz w:val="28"/>
          <w:szCs w:val="28"/>
        </w:rPr>
        <w:t>Pupačić</w:t>
      </w:r>
      <w:proofErr w:type="spellEnd"/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 pronašao je snage da bude pozitivan. Čak i u pjesmi 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>Tri moja brata i ja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, u kojoj je vidljiva </w:t>
      </w:r>
      <w:proofErr w:type="spellStart"/>
      <w:r w:rsidRPr="00F159BF">
        <w:rPr>
          <w:rFonts w:asciiTheme="minorHAnsi" w:hAnsiTheme="minorHAnsi" w:cstheme="minorHAnsi"/>
          <w:color w:val="333333"/>
          <w:sz w:val="28"/>
          <w:szCs w:val="28"/>
        </w:rPr>
        <w:t>tragika</w:t>
      </w:r>
      <w:proofErr w:type="spellEnd"/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 situacije, osjeti se pjesnikova razigranost koju postiže </w:t>
      </w:r>
      <w:proofErr w:type="spellStart"/>
      <w:r w:rsidRPr="00F159BF">
        <w:rPr>
          <w:rFonts w:asciiTheme="minorHAnsi" w:hAnsiTheme="minorHAnsi" w:cstheme="minorHAnsi"/>
          <w:color w:val="333333"/>
          <w:sz w:val="28"/>
          <w:szCs w:val="28"/>
        </w:rPr>
        <w:t>agramatičnošću</w:t>
      </w:r>
      <w:proofErr w:type="spellEnd"/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: 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>„Kad sam bio tri moja brata i ja, / kad sam bio četvorica nas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.“ i različitom duljinom stihova. Ta sjećanja vraćaju osmijeh na njegovo lice, ali on shvaća da su to samo sjećanja pa stavlja pjesmu u prošlo vrijeme: 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„To su 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  <w:u w:val="single"/>
        </w:rPr>
        <w:t>bila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tri moja brata“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, i shvaća da su ta vremena završila pa završava i samu pjesmu s konačnošću: 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>„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  <w:u w:val="single"/>
        </w:rPr>
        <w:t>moj brat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, 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  <w:u w:val="single"/>
        </w:rPr>
        <w:t>moj brat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i 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  <w:u w:val="single"/>
        </w:rPr>
        <w:t>moj brat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>.“</w:t>
      </w:r>
    </w:p>
    <w:p w:rsidR="00F159BF" w:rsidRDefault="00F159BF" w:rsidP="00F159BF">
      <w:pPr>
        <w:pStyle w:val="StandardWeb"/>
        <w:shd w:val="clear" w:color="auto" w:fill="FFFFFF"/>
        <w:spacing w:before="187" w:beforeAutospacing="0" w:after="0" w:afterAutospacing="0" w:line="318" w:lineRule="atLeast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 w:rsidRPr="00F159BF">
        <w:rPr>
          <w:rFonts w:asciiTheme="minorHAnsi" w:hAnsiTheme="minorHAnsi" w:cstheme="minorHAnsi"/>
          <w:color w:val="333333"/>
          <w:sz w:val="28"/>
          <w:szCs w:val="28"/>
        </w:rPr>
        <w:t>Pupačić</w:t>
      </w:r>
      <w:proofErr w:type="spellEnd"/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 doživljava svijet panteistički i njegova je slika svijeta harmonična. U stvaralačkom razdoblju ushita i patnje on se okreće svom djetinjstvu.</w:t>
      </w:r>
      <w:r w:rsidR="00B31586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bookmarkStart w:id="0" w:name="_GoBack"/>
      <w:bookmarkEnd w:id="0"/>
      <w:r w:rsidR="00504196">
        <w:rPr>
          <w:rFonts w:asciiTheme="minorHAnsi" w:hAnsiTheme="minorHAnsi" w:cstheme="minorHAnsi"/>
          <w:color w:val="333333"/>
          <w:sz w:val="28"/>
          <w:szCs w:val="28"/>
        </w:rPr>
        <w:t>U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 pjesmi 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>More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 vidljiva je njegova djetinja želja za morem jer je moru bio, istovremeno, tako blizu a tako daleko, budući da je djetinjstvo proveo u Dalmatinskoj zagori. </w:t>
      </w:r>
      <w:proofErr w:type="spellStart"/>
      <w:r w:rsidRPr="00F159BF">
        <w:rPr>
          <w:rFonts w:asciiTheme="minorHAnsi" w:hAnsiTheme="minorHAnsi" w:cstheme="minorHAnsi"/>
          <w:color w:val="333333"/>
          <w:sz w:val="28"/>
          <w:szCs w:val="28"/>
        </w:rPr>
        <w:t>Pupačićev</w:t>
      </w:r>
      <w:proofErr w:type="spellEnd"/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 je opus poput života. Kreće se od ushita, prelazi preko patnje, dolazi do gubitka, traži, a zatim i pronalazi.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br/>
        <w:t xml:space="preserve">Među pjesmama posebno se ističe pjesma 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>Moj križ svejedno gori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. Tu pjesmu može se smatrati </w:t>
      </w:r>
      <w:proofErr w:type="spellStart"/>
      <w:r w:rsidRPr="00F159BF">
        <w:rPr>
          <w:rFonts w:asciiTheme="minorHAnsi" w:hAnsiTheme="minorHAnsi" w:cstheme="minorHAnsi"/>
          <w:color w:val="333333"/>
          <w:sz w:val="28"/>
          <w:szCs w:val="28"/>
        </w:rPr>
        <w:t>predskazanjem</w:t>
      </w:r>
      <w:proofErr w:type="spellEnd"/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 njegove vlastite smrti, a ujedno i smrti njegove cijele obitelji. Obitelj </w:t>
      </w:r>
      <w:proofErr w:type="spellStart"/>
      <w:r w:rsidRPr="00F159BF">
        <w:rPr>
          <w:rFonts w:asciiTheme="minorHAnsi" w:hAnsiTheme="minorHAnsi" w:cstheme="minorHAnsi"/>
          <w:color w:val="333333"/>
          <w:sz w:val="28"/>
          <w:szCs w:val="28"/>
        </w:rPr>
        <w:t>Pupačić</w:t>
      </w:r>
      <w:proofErr w:type="spellEnd"/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 poginula je u zrakoplovnoj nesreći. Zrakoplov je gorio, kao i njegov križ. Udaljavao se, putovao, tonuo, a pjesnik je 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>grcao, i grcao i gledao prema beskraju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 – prema smrti tijela, ali ne i duše?</w:t>
      </w:r>
    </w:p>
    <w:p w:rsidR="00F159BF" w:rsidRPr="00F159BF" w:rsidRDefault="00F159BF" w:rsidP="00F159BF">
      <w:pPr>
        <w:pStyle w:val="StandardWeb"/>
        <w:shd w:val="clear" w:color="auto" w:fill="FFFFFF"/>
        <w:spacing w:before="187" w:beforeAutospacing="0" w:after="0" w:afterAutospacing="0" w:line="318" w:lineRule="atLeast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Koliko je god izazova život stavio pred Josipa </w:t>
      </w:r>
      <w:proofErr w:type="spellStart"/>
      <w:r w:rsidRPr="00F159BF">
        <w:rPr>
          <w:rFonts w:asciiTheme="minorHAnsi" w:hAnsiTheme="minorHAnsi" w:cstheme="minorHAnsi"/>
          <w:color w:val="333333"/>
          <w:sz w:val="28"/>
          <w:szCs w:val="28"/>
        </w:rPr>
        <w:t>Pupačića</w:t>
      </w:r>
      <w:proofErr w:type="spellEnd"/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, on ih je prihvatio i prebrodio. Trudio se vidjeti onu lijepu, rijetku, dobru stranu života. Možda je zato uspio pridobiti moje simpatije ili možda ipak zbog pjesme 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>Moj križ svejedno gori</w:t>
      </w:r>
      <w:r w:rsidRPr="00504196">
        <w:rPr>
          <w:rFonts w:asciiTheme="minorHAnsi" w:hAnsiTheme="minorHAnsi" w:cstheme="minorHAnsi"/>
          <w:color w:val="333333"/>
          <w:sz w:val="28"/>
          <w:szCs w:val="28"/>
        </w:rPr>
        <w:t>?</w:t>
      </w:r>
      <w:r w:rsidRPr="00F159BF">
        <w:rPr>
          <w:rFonts w:asciiTheme="minorHAnsi" w:hAnsiTheme="minorHAnsi" w:cstheme="minorHAnsi"/>
          <w:color w:val="333333"/>
          <w:sz w:val="28"/>
          <w:szCs w:val="28"/>
        </w:rPr>
        <w:t xml:space="preserve"> Nisam sigurna, ali osjećaj jeze koji me prošao čitajući tu pjesmu i pjesnikov životopis bio je </w:t>
      </w:r>
      <w:proofErr w:type="spellStart"/>
      <w:r w:rsidRPr="00F159BF">
        <w:rPr>
          <w:rFonts w:asciiTheme="minorHAnsi" w:hAnsiTheme="minorHAnsi" w:cstheme="minorHAnsi"/>
          <w:color w:val="333333"/>
          <w:sz w:val="28"/>
          <w:szCs w:val="28"/>
        </w:rPr>
        <w:t>zastrašujuć</w:t>
      </w:r>
      <w:proofErr w:type="spellEnd"/>
      <w:r w:rsidRPr="00F159BF">
        <w:rPr>
          <w:rFonts w:asciiTheme="minorHAnsi" w:hAnsiTheme="minorHAnsi" w:cstheme="minorHAnsi"/>
          <w:color w:val="333333"/>
          <w:sz w:val="28"/>
          <w:szCs w:val="28"/>
        </w:rPr>
        <w:t>. On je osjećao da ga čeka smrt, ali sam govori kako neće</w:t>
      </w:r>
      <w:r w:rsidR="00504196">
        <w:rPr>
          <w:rFonts w:asciiTheme="minorHAnsi" w:hAnsiTheme="minorHAnsi" w:cstheme="minorHAnsi"/>
          <w:color w:val="333333"/>
          <w:sz w:val="28"/>
          <w:szCs w:val="28"/>
        </w:rPr>
        <w:t xml:space="preserve"> umrijeti u potpunosti: </w:t>
      </w:r>
      <w:r w:rsidR="00504196" w:rsidRPr="00504196">
        <w:rPr>
          <w:rFonts w:asciiTheme="minorHAnsi" w:hAnsiTheme="minorHAnsi" w:cstheme="minorHAnsi"/>
          <w:i/>
          <w:color w:val="333333"/>
          <w:sz w:val="28"/>
          <w:szCs w:val="28"/>
        </w:rPr>
        <w:t>rasut će</w:t>
      </w:r>
      <w:r w:rsidRPr="0050419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sebe u srca mnoga, i živjet u bezbroj života, jer od sadanjeg mračnoga njega ostat će samo ljepota.</w:t>
      </w:r>
    </w:p>
    <w:p w:rsidR="00F159BF" w:rsidRDefault="00F159BF" w:rsidP="00F159BF"/>
    <w:p w:rsidR="00504196" w:rsidRPr="00B31586" w:rsidRDefault="00B31586" w:rsidP="00B31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159BF" w:rsidRPr="00B31586">
        <w:rPr>
          <w:sz w:val="28"/>
          <w:szCs w:val="28"/>
        </w:rPr>
        <w:t xml:space="preserve">Lana </w:t>
      </w:r>
      <w:proofErr w:type="spellStart"/>
      <w:r w:rsidR="00F159BF" w:rsidRPr="00B31586">
        <w:rPr>
          <w:sz w:val="28"/>
          <w:szCs w:val="28"/>
        </w:rPr>
        <w:t>Bogojević</w:t>
      </w:r>
      <w:proofErr w:type="spellEnd"/>
      <w:r w:rsidR="00F159BF" w:rsidRPr="00B31586">
        <w:rPr>
          <w:sz w:val="28"/>
          <w:szCs w:val="28"/>
        </w:rPr>
        <w:t>, 4.b</w:t>
      </w:r>
    </w:p>
    <w:p w:rsidR="00504196" w:rsidRPr="00504196" w:rsidRDefault="00504196" w:rsidP="00504196">
      <w:pPr>
        <w:rPr>
          <w:i/>
          <w:color w:val="808080" w:themeColor="background1" w:themeShade="80"/>
          <w:sz w:val="20"/>
          <w:szCs w:val="20"/>
        </w:rPr>
      </w:pPr>
      <w:r w:rsidRPr="00504196">
        <w:rPr>
          <w:color w:val="808080" w:themeColor="background1" w:themeShade="80"/>
          <w:sz w:val="20"/>
          <w:szCs w:val="20"/>
        </w:rPr>
        <w:t xml:space="preserve">Napomena: citat iz naslova i parafraza na završetku preuzeti iz pjesme </w:t>
      </w:r>
      <w:r w:rsidRPr="00504196">
        <w:rPr>
          <w:i/>
          <w:color w:val="808080" w:themeColor="background1" w:themeShade="80"/>
          <w:sz w:val="20"/>
          <w:szCs w:val="20"/>
        </w:rPr>
        <w:t>Moj grob</w:t>
      </w:r>
    </w:p>
    <w:sectPr w:rsidR="00504196" w:rsidRPr="00504196" w:rsidSect="00F1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59BF"/>
    <w:rsid w:val="0000073F"/>
    <w:rsid w:val="00000D8C"/>
    <w:rsid w:val="0000144E"/>
    <w:rsid w:val="00001658"/>
    <w:rsid w:val="0000292E"/>
    <w:rsid w:val="00003988"/>
    <w:rsid w:val="00004BEF"/>
    <w:rsid w:val="00005EF6"/>
    <w:rsid w:val="00007587"/>
    <w:rsid w:val="00010ACF"/>
    <w:rsid w:val="00012C9B"/>
    <w:rsid w:val="00013134"/>
    <w:rsid w:val="000153DD"/>
    <w:rsid w:val="00015686"/>
    <w:rsid w:val="00015C4F"/>
    <w:rsid w:val="000202F5"/>
    <w:rsid w:val="0002072D"/>
    <w:rsid w:val="00020F38"/>
    <w:rsid w:val="00023F54"/>
    <w:rsid w:val="00030AB3"/>
    <w:rsid w:val="000335B4"/>
    <w:rsid w:val="000339EA"/>
    <w:rsid w:val="00033BDB"/>
    <w:rsid w:val="00035971"/>
    <w:rsid w:val="00040575"/>
    <w:rsid w:val="00042691"/>
    <w:rsid w:val="000437A7"/>
    <w:rsid w:val="000437C6"/>
    <w:rsid w:val="00044F61"/>
    <w:rsid w:val="00046CAB"/>
    <w:rsid w:val="00047704"/>
    <w:rsid w:val="00047BE4"/>
    <w:rsid w:val="0005012D"/>
    <w:rsid w:val="00050459"/>
    <w:rsid w:val="000518E7"/>
    <w:rsid w:val="00053954"/>
    <w:rsid w:val="00056EB9"/>
    <w:rsid w:val="000601AE"/>
    <w:rsid w:val="0006052A"/>
    <w:rsid w:val="00060D56"/>
    <w:rsid w:val="0006179E"/>
    <w:rsid w:val="000622B6"/>
    <w:rsid w:val="00063BB4"/>
    <w:rsid w:val="000645D8"/>
    <w:rsid w:val="000703E2"/>
    <w:rsid w:val="00072149"/>
    <w:rsid w:val="00072CAA"/>
    <w:rsid w:val="00073C1F"/>
    <w:rsid w:val="000755BC"/>
    <w:rsid w:val="000824A0"/>
    <w:rsid w:val="0008286B"/>
    <w:rsid w:val="0008493B"/>
    <w:rsid w:val="00086003"/>
    <w:rsid w:val="00092E84"/>
    <w:rsid w:val="000931E6"/>
    <w:rsid w:val="00095B8C"/>
    <w:rsid w:val="000966F1"/>
    <w:rsid w:val="00096FB1"/>
    <w:rsid w:val="000A0307"/>
    <w:rsid w:val="000A0DB4"/>
    <w:rsid w:val="000A2DCD"/>
    <w:rsid w:val="000A32F5"/>
    <w:rsid w:val="000A35AB"/>
    <w:rsid w:val="000A678E"/>
    <w:rsid w:val="000A7287"/>
    <w:rsid w:val="000A78AE"/>
    <w:rsid w:val="000A7FED"/>
    <w:rsid w:val="000B2070"/>
    <w:rsid w:val="000B222F"/>
    <w:rsid w:val="000B282F"/>
    <w:rsid w:val="000B6863"/>
    <w:rsid w:val="000B6F4A"/>
    <w:rsid w:val="000B6F5D"/>
    <w:rsid w:val="000C041E"/>
    <w:rsid w:val="000C073A"/>
    <w:rsid w:val="000C728E"/>
    <w:rsid w:val="000D0F18"/>
    <w:rsid w:val="000D1238"/>
    <w:rsid w:val="000D3AE0"/>
    <w:rsid w:val="000D3D23"/>
    <w:rsid w:val="000D423F"/>
    <w:rsid w:val="000D4909"/>
    <w:rsid w:val="000D4DD5"/>
    <w:rsid w:val="000E184D"/>
    <w:rsid w:val="000E283E"/>
    <w:rsid w:val="000E2A19"/>
    <w:rsid w:val="000E5E5F"/>
    <w:rsid w:val="000E6855"/>
    <w:rsid w:val="000F1048"/>
    <w:rsid w:val="000F3259"/>
    <w:rsid w:val="000F5247"/>
    <w:rsid w:val="000F7DCC"/>
    <w:rsid w:val="00100AA8"/>
    <w:rsid w:val="001034CA"/>
    <w:rsid w:val="001050FD"/>
    <w:rsid w:val="00106817"/>
    <w:rsid w:val="001078FD"/>
    <w:rsid w:val="00107D20"/>
    <w:rsid w:val="00107EF0"/>
    <w:rsid w:val="001110DC"/>
    <w:rsid w:val="001111D4"/>
    <w:rsid w:val="001129AA"/>
    <w:rsid w:val="00112F69"/>
    <w:rsid w:val="00116022"/>
    <w:rsid w:val="00117B72"/>
    <w:rsid w:val="00117BF1"/>
    <w:rsid w:val="00120002"/>
    <w:rsid w:val="001213ED"/>
    <w:rsid w:val="001219A4"/>
    <w:rsid w:val="00122098"/>
    <w:rsid w:val="00124E52"/>
    <w:rsid w:val="00127232"/>
    <w:rsid w:val="001272BC"/>
    <w:rsid w:val="0013192D"/>
    <w:rsid w:val="001340A1"/>
    <w:rsid w:val="001344A6"/>
    <w:rsid w:val="00134501"/>
    <w:rsid w:val="00137A42"/>
    <w:rsid w:val="0014051E"/>
    <w:rsid w:val="001410DE"/>
    <w:rsid w:val="00141519"/>
    <w:rsid w:val="001422B5"/>
    <w:rsid w:val="00144EC8"/>
    <w:rsid w:val="00146206"/>
    <w:rsid w:val="0014689D"/>
    <w:rsid w:val="00150623"/>
    <w:rsid w:val="00150E35"/>
    <w:rsid w:val="00152F25"/>
    <w:rsid w:val="00154724"/>
    <w:rsid w:val="001555BD"/>
    <w:rsid w:val="00155D03"/>
    <w:rsid w:val="001618B8"/>
    <w:rsid w:val="00164DB2"/>
    <w:rsid w:val="00165743"/>
    <w:rsid w:val="00166794"/>
    <w:rsid w:val="00171D29"/>
    <w:rsid w:val="00172321"/>
    <w:rsid w:val="00172F1D"/>
    <w:rsid w:val="00172FCA"/>
    <w:rsid w:val="0017394D"/>
    <w:rsid w:val="001758FF"/>
    <w:rsid w:val="00175AD8"/>
    <w:rsid w:val="00177469"/>
    <w:rsid w:val="001828E5"/>
    <w:rsid w:val="00183104"/>
    <w:rsid w:val="001855EE"/>
    <w:rsid w:val="00186EAF"/>
    <w:rsid w:val="00191D91"/>
    <w:rsid w:val="00193033"/>
    <w:rsid w:val="00195FC3"/>
    <w:rsid w:val="001A02D4"/>
    <w:rsid w:val="001A114E"/>
    <w:rsid w:val="001A3052"/>
    <w:rsid w:val="001A4BD4"/>
    <w:rsid w:val="001A54FA"/>
    <w:rsid w:val="001A5D3A"/>
    <w:rsid w:val="001A60D1"/>
    <w:rsid w:val="001A66CE"/>
    <w:rsid w:val="001A78FA"/>
    <w:rsid w:val="001B0167"/>
    <w:rsid w:val="001B07CD"/>
    <w:rsid w:val="001B3B27"/>
    <w:rsid w:val="001B540C"/>
    <w:rsid w:val="001B769F"/>
    <w:rsid w:val="001C0300"/>
    <w:rsid w:val="001C30D7"/>
    <w:rsid w:val="001C37C8"/>
    <w:rsid w:val="001C4358"/>
    <w:rsid w:val="001C43EE"/>
    <w:rsid w:val="001C5238"/>
    <w:rsid w:val="001C6831"/>
    <w:rsid w:val="001C6F05"/>
    <w:rsid w:val="001D067C"/>
    <w:rsid w:val="001D105D"/>
    <w:rsid w:val="001D137C"/>
    <w:rsid w:val="001D378B"/>
    <w:rsid w:val="001D3D06"/>
    <w:rsid w:val="001D4A9B"/>
    <w:rsid w:val="001D6350"/>
    <w:rsid w:val="001D6CC4"/>
    <w:rsid w:val="001D7561"/>
    <w:rsid w:val="001E105C"/>
    <w:rsid w:val="001E2327"/>
    <w:rsid w:val="001E2C69"/>
    <w:rsid w:val="001E74DA"/>
    <w:rsid w:val="001F0D68"/>
    <w:rsid w:val="001F1067"/>
    <w:rsid w:val="001F1F7C"/>
    <w:rsid w:val="001F35CD"/>
    <w:rsid w:val="001F3AEF"/>
    <w:rsid w:val="001F47C9"/>
    <w:rsid w:val="001F4FA2"/>
    <w:rsid w:val="001F6DEF"/>
    <w:rsid w:val="001F78D6"/>
    <w:rsid w:val="001F7FA1"/>
    <w:rsid w:val="00202C0B"/>
    <w:rsid w:val="00203702"/>
    <w:rsid w:val="00203979"/>
    <w:rsid w:val="002042C5"/>
    <w:rsid w:val="00204E9E"/>
    <w:rsid w:val="002052CB"/>
    <w:rsid w:val="002075C3"/>
    <w:rsid w:val="002075C5"/>
    <w:rsid w:val="00210036"/>
    <w:rsid w:val="00210379"/>
    <w:rsid w:val="002113EC"/>
    <w:rsid w:val="002171D6"/>
    <w:rsid w:val="00220113"/>
    <w:rsid w:val="00221098"/>
    <w:rsid w:val="002247AF"/>
    <w:rsid w:val="0023094E"/>
    <w:rsid w:val="00231D27"/>
    <w:rsid w:val="00232107"/>
    <w:rsid w:val="00235A14"/>
    <w:rsid w:val="00237B08"/>
    <w:rsid w:val="00241658"/>
    <w:rsid w:val="00241C02"/>
    <w:rsid w:val="00241EF7"/>
    <w:rsid w:val="0024379E"/>
    <w:rsid w:val="0024719E"/>
    <w:rsid w:val="00247FD5"/>
    <w:rsid w:val="00250C8E"/>
    <w:rsid w:val="002526F7"/>
    <w:rsid w:val="00252E42"/>
    <w:rsid w:val="002531B3"/>
    <w:rsid w:val="0025385A"/>
    <w:rsid w:val="00253DED"/>
    <w:rsid w:val="00256B57"/>
    <w:rsid w:val="00256D44"/>
    <w:rsid w:val="00262652"/>
    <w:rsid w:val="00264EF5"/>
    <w:rsid w:val="00265B56"/>
    <w:rsid w:val="0026799E"/>
    <w:rsid w:val="0027192A"/>
    <w:rsid w:val="00271B36"/>
    <w:rsid w:val="00272145"/>
    <w:rsid w:val="00272CBB"/>
    <w:rsid w:val="00275FD9"/>
    <w:rsid w:val="002775DB"/>
    <w:rsid w:val="00280F7F"/>
    <w:rsid w:val="002818E3"/>
    <w:rsid w:val="00281E0D"/>
    <w:rsid w:val="00282EC7"/>
    <w:rsid w:val="00283EC0"/>
    <w:rsid w:val="0028426C"/>
    <w:rsid w:val="00284BB9"/>
    <w:rsid w:val="002871AC"/>
    <w:rsid w:val="00291D34"/>
    <w:rsid w:val="00293416"/>
    <w:rsid w:val="00294190"/>
    <w:rsid w:val="0029504A"/>
    <w:rsid w:val="00296718"/>
    <w:rsid w:val="002974A1"/>
    <w:rsid w:val="00297C57"/>
    <w:rsid w:val="002A3136"/>
    <w:rsid w:val="002A3BE3"/>
    <w:rsid w:val="002A47EF"/>
    <w:rsid w:val="002A4B4F"/>
    <w:rsid w:val="002A4C50"/>
    <w:rsid w:val="002A4C6D"/>
    <w:rsid w:val="002A67EE"/>
    <w:rsid w:val="002A6DF7"/>
    <w:rsid w:val="002A733A"/>
    <w:rsid w:val="002A77C0"/>
    <w:rsid w:val="002A7A96"/>
    <w:rsid w:val="002B01A3"/>
    <w:rsid w:val="002B6454"/>
    <w:rsid w:val="002C0327"/>
    <w:rsid w:val="002C1B23"/>
    <w:rsid w:val="002C22BD"/>
    <w:rsid w:val="002C4369"/>
    <w:rsid w:val="002D1B15"/>
    <w:rsid w:val="002D23BD"/>
    <w:rsid w:val="002D23E8"/>
    <w:rsid w:val="002D2EA9"/>
    <w:rsid w:val="002D407E"/>
    <w:rsid w:val="002D596B"/>
    <w:rsid w:val="002D618D"/>
    <w:rsid w:val="002E0550"/>
    <w:rsid w:val="002E0E83"/>
    <w:rsid w:val="002E274E"/>
    <w:rsid w:val="002E369C"/>
    <w:rsid w:val="002E4EC2"/>
    <w:rsid w:val="002F35A6"/>
    <w:rsid w:val="002F5425"/>
    <w:rsid w:val="002F6566"/>
    <w:rsid w:val="002F737D"/>
    <w:rsid w:val="00301390"/>
    <w:rsid w:val="00302A3C"/>
    <w:rsid w:val="00304200"/>
    <w:rsid w:val="0030479C"/>
    <w:rsid w:val="00304A92"/>
    <w:rsid w:val="00305F7A"/>
    <w:rsid w:val="003073AF"/>
    <w:rsid w:val="0031009F"/>
    <w:rsid w:val="00312328"/>
    <w:rsid w:val="003131AB"/>
    <w:rsid w:val="003141C2"/>
    <w:rsid w:val="00315766"/>
    <w:rsid w:val="003201BA"/>
    <w:rsid w:val="00321459"/>
    <w:rsid w:val="003223EF"/>
    <w:rsid w:val="00326CF0"/>
    <w:rsid w:val="00326D3E"/>
    <w:rsid w:val="00331884"/>
    <w:rsid w:val="00331DF1"/>
    <w:rsid w:val="00331F26"/>
    <w:rsid w:val="00332B64"/>
    <w:rsid w:val="00333405"/>
    <w:rsid w:val="00335ED8"/>
    <w:rsid w:val="00342242"/>
    <w:rsid w:val="00344B44"/>
    <w:rsid w:val="00352F62"/>
    <w:rsid w:val="00354197"/>
    <w:rsid w:val="00354848"/>
    <w:rsid w:val="00356EB1"/>
    <w:rsid w:val="00356F2E"/>
    <w:rsid w:val="003637DD"/>
    <w:rsid w:val="00364710"/>
    <w:rsid w:val="00370D9F"/>
    <w:rsid w:val="00371133"/>
    <w:rsid w:val="003736C5"/>
    <w:rsid w:val="00377EC7"/>
    <w:rsid w:val="00382121"/>
    <w:rsid w:val="00382E9D"/>
    <w:rsid w:val="003850E9"/>
    <w:rsid w:val="00386630"/>
    <w:rsid w:val="00387702"/>
    <w:rsid w:val="003915F6"/>
    <w:rsid w:val="00391C2C"/>
    <w:rsid w:val="00392610"/>
    <w:rsid w:val="003927DB"/>
    <w:rsid w:val="00392868"/>
    <w:rsid w:val="00393759"/>
    <w:rsid w:val="003947AF"/>
    <w:rsid w:val="00395CFE"/>
    <w:rsid w:val="003970F6"/>
    <w:rsid w:val="003A0790"/>
    <w:rsid w:val="003A0F00"/>
    <w:rsid w:val="003A0F1D"/>
    <w:rsid w:val="003A3CE2"/>
    <w:rsid w:val="003A41E2"/>
    <w:rsid w:val="003A4333"/>
    <w:rsid w:val="003A447B"/>
    <w:rsid w:val="003A5E81"/>
    <w:rsid w:val="003B177A"/>
    <w:rsid w:val="003B4D3A"/>
    <w:rsid w:val="003B5516"/>
    <w:rsid w:val="003B792D"/>
    <w:rsid w:val="003C1A71"/>
    <w:rsid w:val="003C333C"/>
    <w:rsid w:val="003C3697"/>
    <w:rsid w:val="003C3AC4"/>
    <w:rsid w:val="003C538F"/>
    <w:rsid w:val="003C5F98"/>
    <w:rsid w:val="003C624F"/>
    <w:rsid w:val="003C6735"/>
    <w:rsid w:val="003C6B9A"/>
    <w:rsid w:val="003C6BA8"/>
    <w:rsid w:val="003C6BE8"/>
    <w:rsid w:val="003D06F5"/>
    <w:rsid w:val="003D2606"/>
    <w:rsid w:val="003D3EB3"/>
    <w:rsid w:val="003D47A8"/>
    <w:rsid w:val="003D5BD9"/>
    <w:rsid w:val="003D6E18"/>
    <w:rsid w:val="003D6F45"/>
    <w:rsid w:val="003E1649"/>
    <w:rsid w:val="003E31F2"/>
    <w:rsid w:val="003E46C6"/>
    <w:rsid w:val="003E72C6"/>
    <w:rsid w:val="003F00A2"/>
    <w:rsid w:val="003F42A7"/>
    <w:rsid w:val="003F6828"/>
    <w:rsid w:val="0040220B"/>
    <w:rsid w:val="004039DE"/>
    <w:rsid w:val="00403E95"/>
    <w:rsid w:val="0040574D"/>
    <w:rsid w:val="00406AFE"/>
    <w:rsid w:val="0040746A"/>
    <w:rsid w:val="0040763F"/>
    <w:rsid w:val="004101E1"/>
    <w:rsid w:val="00410553"/>
    <w:rsid w:val="00411D10"/>
    <w:rsid w:val="004217B3"/>
    <w:rsid w:val="00422DAB"/>
    <w:rsid w:val="00423B6C"/>
    <w:rsid w:val="00431401"/>
    <w:rsid w:val="0043263E"/>
    <w:rsid w:val="00433DE3"/>
    <w:rsid w:val="00437A47"/>
    <w:rsid w:val="004401D7"/>
    <w:rsid w:val="00440AF4"/>
    <w:rsid w:val="004413B2"/>
    <w:rsid w:val="00443602"/>
    <w:rsid w:val="00443633"/>
    <w:rsid w:val="0044516C"/>
    <w:rsid w:val="00447B70"/>
    <w:rsid w:val="00450590"/>
    <w:rsid w:val="00451343"/>
    <w:rsid w:val="004555B4"/>
    <w:rsid w:val="00455D56"/>
    <w:rsid w:val="0045637D"/>
    <w:rsid w:val="0045730B"/>
    <w:rsid w:val="00457A4E"/>
    <w:rsid w:val="00461D39"/>
    <w:rsid w:val="00462D8D"/>
    <w:rsid w:val="00462DF7"/>
    <w:rsid w:val="00462F87"/>
    <w:rsid w:val="0046382F"/>
    <w:rsid w:val="00463E7B"/>
    <w:rsid w:val="00464EE3"/>
    <w:rsid w:val="00467059"/>
    <w:rsid w:val="00471A06"/>
    <w:rsid w:val="00471C9C"/>
    <w:rsid w:val="00472AA6"/>
    <w:rsid w:val="00473AFD"/>
    <w:rsid w:val="00474CB2"/>
    <w:rsid w:val="00475792"/>
    <w:rsid w:val="00476A05"/>
    <w:rsid w:val="00480DA9"/>
    <w:rsid w:val="00482E2A"/>
    <w:rsid w:val="00483BE5"/>
    <w:rsid w:val="00485522"/>
    <w:rsid w:val="00490FD9"/>
    <w:rsid w:val="004916A8"/>
    <w:rsid w:val="0049571D"/>
    <w:rsid w:val="0049608C"/>
    <w:rsid w:val="00497570"/>
    <w:rsid w:val="00497775"/>
    <w:rsid w:val="004A312C"/>
    <w:rsid w:val="004A39BC"/>
    <w:rsid w:val="004A7D5E"/>
    <w:rsid w:val="004B3F29"/>
    <w:rsid w:val="004B4284"/>
    <w:rsid w:val="004B47C1"/>
    <w:rsid w:val="004B4A0C"/>
    <w:rsid w:val="004B7997"/>
    <w:rsid w:val="004B7C59"/>
    <w:rsid w:val="004C0F52"/>
    <w:rsid w:val="004C0FAD"/>
    <w:rsid w:val="004C10F0"/>
    <w:rsid w:val="004C173E"/>
    <w:rsid w:val="004C182C"/>
    <w:rsid w:val="004C23D9"/>
    <w:rsid w:val="004C339D"/>
    <w:rsid w:val="004C6BF6"/>
    <w:rsid w:val="004C7A7E"/>
    <w:rsid w:val="004D0CAE"/>
    <w:rsid w:val="004D15C4"/>
    <w:rsid w:val="004D1BC6"/>
    <w:rsid w:val="004D2B31"/>
    <w:rsid w:val="004D343F"/>
    <w:rsid w:val="004D59AE"/>
    <w:rsid w:val="004D5B29"/>
    <w:rsid w:val="004D5BD2"/>
    <w:rsid w:val="004D6882"/>
    <w:rsid w:val="004E2B88"/>
    <w:rsid w:val="004E2E59"/>
    <w:rsid w:val="004E44CF"/>
    <w:rsid w:val="004E703A"/>
    <w:rsid w:val="004F0103"/>
    <w:rsid w:val="004F1F03"/>
    <w:rsid w:val="004F1F66"/>
    <w:rsid w:val="004F2F31"/>
    <w:rsid w:val="004F491D"/>
    <w:rsid w:val="004F49AE"/>
    <w:rsid w:val="004F7A0F"/>
    <w:rsid w:val="00501CD1"/>
    <w:rsid w:val="00504196"/>
    <w:rsid w:val="005054D8"/>
    <w:rsid w:val="0050718C"/>
    <w:rsid w:val="005079F7"/>
    <w:rsid w:val="00510ECA"/>
    <w:rsid w:val="00511B85"/>
    <w:rsid w:val="005140E4"/>
    <w:rsid w:val="0051448B"/>
    <w:rsid w:val="0051602A"/>
    <w:rsid w:val="005166CF"/>
    <w:rsid w:val="00522E4A"/>
    <w:rsid w:val="00524F74"/>
    <w:rsid w:val="00526B75"/>
    <w:rsid w:val="00527061"/>
    <w:rsid w:val="005275B6"/>
    <w:rsid w:val="005318F0"/>
    <w:rsid w:val="00532AF5"/>
    <w:rsid w:val="0054005E"/>
    <w:rsid w:val="005420B1"/>
    <w:rsid w:val="005421E5"/>
    <w:rsid w:val="0054358A"/>
    <w:rsid w:val="00543AA2"/>
    <w:rsid w:val="005451F7"/>
    <w:rsid w:val="00547BA3"/>
    <w:rsid w:val="00553887"/>
    <w:rsid w:val="00556BE1"/>
    <w:rsid w:val="0056199B"/>
    <w:rsid w:val="00561EA1"/>
    <w:rsid w:val="005638E9"/>
    <w:rsid w:val="0056412E"/>
    <w:rsid w:val="005648BD"/>
    <w:rsid w:val="00565722"/>
    <w:rsid w:val="00566210"/>
    <w:rsid w:val="005722A8"/>
    <w:rsid w:val="00577357"/>
    <w:rsid w:val="005778DC"/>
    <w:rsid w:val="0058092C"/>
    <w:rsid w:val="005814F5"/>
    <w:rsid w:val="00581AB7"/>
    <w:rsid w:val="00582B9A"/>
    <w:rsid w:val="00582C5E"/>
    <w:rsid w:val="00582DBF"/>
    <w:rsid w:val="005854F5"/>
    <w:rsid w:val="005857B8"/>
    <w:rsid w:val="00590630"/>
    <w:rsid w:val="0059182A"/>
    <w:rsid w:val="00591C78"/>
    <w:rsid w:val="00592CB4"/>
    <w:rsid w:val="00593213"/>
    <w:rsid w:val="00595C99"/>
    <w:rsid w:val="00596FF3"/>
    <w:rsid w:val="00597438"/>
    <w:rsid w:val="005A2857"/>
    <w:rsid w:val="005A3C73"/>
    <w:rsid w:val="005A5350"/>
    <w:rsid w:val="005A556D"/>
    <w:rsid w:val="005A7C4E"/>
    <w:rsid w:val="005B0325"/>
    <w:rsid w:val="005B0791"/>
    <w:rsid w:val="005B2C7E"/>
    <w:rsid w:val="005C0B88"/>
    <w:rsid w:val="005C2EB9"/>
    <w:rsid w:val="005C2EEB"/>
    <w:rsid w:val="005C476F"/>
    <w:rsid w:val="005C61C7"/>
    <w:rsid w:val="005C724F"/>
    <w:rsid w:val="005D08EC"/>
    <w:rsid w:val="005D2601"/>
    <w:rsid w:val="005D35A7"/>
    <w:rsid w:val="005D3FEF"/>
    <w:rsid w:val="005D5D97"/>
    <w:rsid w:val="005D60E3"/>
    <w:rsid w:val="005E0660"/>
    <w:rsid w:val="005E0765"/>
    <w:rsid w:val="005E08C9"/>
    <w:rsid w:val="005E338F"/>
    <w:rsid w:val="005E42EB"/>
    <w:rsid w:val="005E67CE"/>
    <w:rsid w:val="005E73BC"/>
    <w:rsid w:val="005F006B"/>
    <w:rsid w:val="005F0149"/>
    <w:rsid w:val="005F0CBD"/>
    <w:rsid w:val="005F5F1C"/>
    <w:rsid w:val="005F7316"/>
    <w:rsid w:val="005F78C9"/>
    <w:rsid w:val="005F7984"/>
    <w:rsid w:val="006000AE"/>
    <w:rsid w:val="00601E32"/>
    <w:rsid w:val="00603006"/>
    <w:rsid w:val="006037C7"/>
    <w:rsid w:val="00605BE9"/>
    <w:rsid w:val="00607733"/>
    <w:rsid w:val="006079FD"/>
    <w:rsid w:val="0061031A"/>
    <w:rsid w:val="006153DF"/>
    <w:rsid w:val="0061572D"/>
    <w:rsid w:val="00616B76"/>
    <w:rsid w:val="00620F8D"/>
    <w:rsid w:val="006212D0"/>
    <w:rsid w:val="00622070"/>
    <w:rsid w:val="006228F9"/>
    <w:rsid w:val="006237F3"/>
    <w:rsid w:val="00623BA2"/>
    <w:rsid w:val="00625798"/>
    <w:rsid w:val="0062644D"/>
    <w:rsid w:val="00632628"/>
    <w:rsid w:val="00632FAD"/>
    <w:rsid w:val="00633265"/>
    <w:rsid w:val="00635D3A"/>
    <w:rsid w:val="006376FC"/>
    <w:rsid w:val="0064048B"/>
    <w:rsid w:val="006477F2"/>
    <w:rsid w:val="00647D31"/>
    <w:rsid w:val="00650BC2"/>
    <w:rsid w:val="00651F24"/>
    <w:rsid w:val="00652C88"/>
    <w:rsid w:val="00652DF2"/>
    <w:rsid w:val="00653B20"/>
    <w:rsid w:val="00657830"/>
    <w:rsid w:val="00657B1C"/>
    <w:rsid w:val="006616EC"/>
    <w:rsid w:val="00661D58"/>
    <w:rsid w:val="006632B2"/>
    <w:rsid w:val="00665FC3"/>
    <w:rsid w:val="006664A4"/>
    <w:rsid w:val="0067121D"/>
    <w:rsid w:val="00671FFD"/>
    <w:rsid w:val="00672494"/>
    <w:rsid w:val="00672855"/>
    <w:rsid w:val="00674159"/>
    <w:rsid w:val="00675349"/>
    <w:rsid w:val="0067546D"/>
    <w:rsid w:val="00675F66"/>
    <w:rsid w:val="0067617D"/>
    <w:rsid w:val="0067754B"/>
    <w:rsid w:val="00680B7D"/>
    <w:rsid w:val="00681793"/>
    <w:rsid w:val="00682221"/>
    <w:rsid w:val="0068277A"/>
    <w:rsid w:val="00683829"/>
    <w:rsid w:val="00683DEF"/>
    <w:rsid w:val="006840BB"/>
    <w:rsid w:val="00685F45"/>
    <w:rsid w:val="00687589"/>
    <w:rsid w:val="006879D2"/>
    <w:rsid w:val="00692075"/>
    <w:rsid w:val="00693481"/>
    <w:rsid w:val="0069421C"/>
    <w:rsid w:val="00694255"/>
    <w:rsid w:val="00695751"/>
    <w:rsid w:val="00697976"/>
    <w:rsid w:val="006A0521"/>
    <w:rsid w:val="006A32A2"/>
    <w:rsid w:val="006A3A2F"/>
    <w:rsid w:val="006A48A3"/>
    <w:rsid w:val="006A4DDA"/>
    <w:rsid w:val="006B2588"/>
    <w:rsid w:val="006B5045"/>
    <w:rsid w:val="006B5C8E"/>
    <w:rsid w:val="006B69C9"/>
    <w:rsid w:val="006B7510"/>
    <w:rsid w:val="006C03A5"/>
    <w:rsid w:val="006C1F0E"/>
    <w:rsid w:val="006C3408"/>
    <w:rsid w:val="006C4F2D"/>
    <w:rsid w:val="006C517F"/>
    <w:rsid w:val="006C590A"/>
    <w:rsid w:val="006C5E3E"/>
    <w:rsid w:val="006D1422"/>
    <w:rsid w:val="006D1E0B"/>
    <w:rsid w:val="006D2BC5"/>
    <w:rsid w:val="006D4A05"/>
    <w:rsid w:val="006D76BC"/>
    <w:rsid w:val="006E13E9"/>
    <w:rsid w:val="006E29EB"/>
    <w:rsid w:val="006E32BE"/>
    <w:rsid w:val="006E5E23"/>
    <w:rsid w:val="006E6B10"/>
    <w:rsid w:val="006F06EB"/>
    <w:rsid w:val="006F1458"/>
    <w:rsid w:val="006F1724"/>
    <w:rsid w:val="006F330B"/>
    <w:rsid w:val="006F37E9"/>
    <w:rsid w:val="006F60C2"/>
    <w:rsid w:val="006F7D7C"/>
    <w:rsid w:val="00704005"/>
    <w:rsid w:val="00706942"/>
    <w:rsid w:val="007105B8"/>
    <w:rsid w:val="007106C2"/>
    <w:rsid w:val="00712254"/>
    <w:rsid w:val="007135C7"/>
    <w:rsid w:val="00713E05"/>
    <w:rsid w:val="00715C86"/>
    <w:rsid w:val="0071677A"/>
    <w:rsid w:val="007229BF"/>
    <w:rsid w:val="00722AE6"/>
    <w:rsid w:val="007248E6"/>
    <w:rsid w:val="00724A90"/>
    <w:rsid w:val="007260D3"/>
    <w:rsid w:val="00726DB6"/>
    <w:rsid w:val="00727648"/>
    <w:rsid w:val="00727CD6"/>
    <w:rsid w:val="00730A0E"/>
    <w:rsid w:val="00731751"/>
    <w:rsid w:val="00731F8E"/>
    <w:rsid w:val="007328BC"/>
    <w:rsid w:val="00733F89"/>
    <w:rsid w:val="00735892"/>
    <w:rsid w:val="00742102"/>
    <w:rsid w:val="00742EC8"/>
    <w:rsid w:val="00746186"/>
    <w:rsid w:val="00750E96"/>
    <w:rsid w:val="00751578"/>
    <w:rsid w:val="00752D3E"/>
    <w:rsid w:val="00760145"/>
    <w:rsid w:val="00764054"/>
    <w:rsid w:val="0076492D"/>
    <w:rsid w:val="0076547F"/>
    <w:rsid w:val="0077158D"/>
    <w:rsid w:val="007747F4"/>
    <w:rsid w:val="00777BCC"/>
    <w:rsid w:val="00777C31"/>
    <w:rsid w:val="007825EE"/>
    <w:rsid w:val="00782836"/>
    <w:rsid w:val="00782A6E"/>
    <w:rsid w:val="0078404F"/>
    <w:rsid w:val="007862A4"/>
    <w:rsid w:val="007945F8"/>
    <w:rsid w:val="00794999"/>
    <w:rsid w:val="007951F1"/>
    <w:rsid w:val="007A04BB"/>
    <w:rsid w:val="007A0BE7"/>
    <w:rsid w:val="007A11CB"/>
    <w:rsid w:val="007A13C4"/>
    <w:rsid w:val="007A1852"/>
    <w:rsid w:val="007A603D"/>
    <w:rsid w:val="007A6907"/>
    <w:rsid w:val="007B4715"/>
    <w:rsid w:val="007B564B"/>
    <w:rsid w:val="007B66BB"/>
    <w:rsid w:val="007B6CBD"/>
    <w:rsid w:val="007B70DA"/>
    <w:rsid w:val="007B7190"/>
    <w:rsid w:val="007B79D3"/>
    <w:rsid w:val="007B7E44"/>
    <w:rsid w:val="007C2077"/>
    <w:rsid w:val="007D1722"/>
    <w:rsid w:val="007D3398"/>
    <w:rsid w:val="007D38EE"/>
    <w:rsid w:val="007D469A"/>
    <w:rsid w:val="007D5DBC"/>
    <w:rsid w:val="007D6F97"/>
    <w:rsid w:val="007E11D7"/>
    <w:rsid w:val="007E1D5C"/>
    <w:rsid w:val="007E1DB3"/>
    <w:rsid w:val="007E3B9D"/>
    <w:rsid w:val="007E5D34"/>
    <w:rsid w:val="007F157E"/>
    <w:rsid w:val="007F1C8B"/>
    <w:rsid w:val="007F2003"/>
    <w:rsid w:val="007F3C2D"/>
    <w:rsid w:val="007F43D6"/>
    <w:rsid w:val="007F45AA"/>
    <w:rsid w:val="007F54B8"/>
    <w:rsid w:val="007F6543"/>
    <w:rsid w:val="007F65DF"/>
    <w:rsid w:val="00800A22"/>
    <w:rsid w:val="0080180D"/>
    <w:rsid w:val="00804D15"/>
    <w:rsid w:val="00810B32"/>
    <w:rsid w:val="0081172D"/>
    <w:rsid w:val="00812F2C"/>
    <w:rsid w:val="008141C2"/>
    <w:rsid w:val="008147BF"/>
    <w:rsid w:val="008163CF"/>
    <w:rsid w:val="00817133"/>
    <w:rsid w:val="008207EE"/>
    <w:rsid w:val="008223BE"/>
    <w:rsid w:val="008225EC"/>
    <w:rsid w:val="00822BED"/>
    <w:rsid w:val="00823D4C"/>
    <w:rsid w:val="00826D03"/>
    <w:rsid w:val="00832B91"/>
    <w:rsid w:val="00834ECE"/>
    <w:rsid w:val="00841A15"/>
    <w:rsid w:val="00843EF4"/>
    <w:rsid w:val="00846D9B"/>
    <w:rsid w:val="008479CF"/>
    <w:rsid w:val="00850B7D"/>
    <w:rsid w:val="00852776"/>
    <w:rsid w:val="00854DF7"/>
    <w:rsid w:val="00857DBE"/>
    <w:rsid w:val="00860E17"/>
    <w:rsid w:val="00861B24"/>
    <w:rsid w:val="00863C87"/>
    <w:rsid w:val="0086495E"/>
    <w:rsid w:val="00867A06"/>
    <w:rsid w:val="0087123E"/>
    <w:rsid w:val="00871B82"/>
    <w:rsid w:val="00873654"/>
    <w:rsid w:val="0087378E"/>
    <w:rsid w:val="008758AB"/>
    <w:rsid w:val="00876880"/>
    <w:rsid w:val="00876DFD"/>
    <w:rsid w:val="00877D79"/>
    <w:rsid w:val="00881129"/>
    <w:rsid w:val="008819A4"/>
    <w:rsid w:val="00882839"/>
    <w:rsid w:val="00885D0D"/>
    <w:rsid w:val="008861B6"/>
    <w:rsid w:val="00890158"/>
    <w:rsid w:val="008925CC"/>
    <w:rsid w:val="008934DE"/>
    <w:rsid w:val="00893EBC"/>
    <w:rsid w:val="0089714B"/>
    <w:rsid w:val="0089741B"/>
    <w:rsid w:val="008A199D"/>
    <w:rsid w:val="008A3CE9"/>
    <w:rsid w:val="008A605A"/>
    <w:rsid w:val="008A7F3D"/>
    <w:rsid w:val="008B0B1C"/>
    <w:rsid w:val="008B0C4F"/>
    <w:rsid w:val="008B2318"/>
    <w:rsid w:val="008B5EDF"/>
    <w:rsid w:val="008B6FB3"/>
    <w:rsid w:val="008C115A"/>
    <w:rsid w:val="008C5185"/>
    <w:rsid w:val="008C527C"/>
    <w:rsid w:val="008C6AA3"/>
    <w:rsid w:val="008C6E36"/>
    <w:rsid w:val="008D10BC"/>
    <w:rsid w:val="008D1F07"/>
    <w:rsid w:val="008D39BF"/>
    <w:rsid w:val="008D5956"/>
    <w:rsid w:val="008D6421"/>
    <w:rsid w:val="008E0A50"/>
    <w:rsid w:val="008E1071"/>
    <w:rsid w:val="008E119D"/>
    <w:rsid w:val="008E473B"/>
    <w:rsid w:val="008E6537"/>
    <w:rsid w:val="008E79D9"/>
    <w:rsid w:val="008F0C7A"/>
    <w:rsid w:val="008F3768"/>
    <w:rsid w:val="008F3AE2"/>
    <w:rsid w:val="008F3D0A"/>
    <w:rsid w:val="008F60BE"/>
    <w:rsid w:val="008F6BA5"/>
    <w:rsid w:val="008F740B"/>
    <w:rsid w:val="008F7E80"/>
    <w:rsid w:val="00900C71"/>
    <w:rsid w:val="00904C2B"/>
    <w:rsid w:val="009050F0"/>
    <w:rsid w:val="0090519B"/>
    <w:rsid w:val="009109E0"/>
    <w:rsid w:val="009129B2"/>
    <w:rsid w:val="00913936"/>
    <w:rsid w:val="00913A9E"/>
    <w:rsid w:val="00913EF9"/>
    <w:rsid w:val="00915FB4"/>
    <w:rsid w:val="00916DA9"/>
    <w:rsid w:val="009174F3"/>
    <w:rsid w:val="009213BA"/>
    <w:rsid w:val="00921C83"/>
    <w:rsid w:val="00922D49"/>
    <w:rsid w:val="0092789C"/>
    <w:rsid w:val="0093035D"/>
    <w:rsid w:val="0093481C"/>
    <w:rsid w:val="00934C20"/>
    <w:rsid w:val="00934EFD"/>
    <w:rsid w:val="009358F4"/>
    <w:rsid w:val="00936AD1"/>
    <w:rsid w:val="0093749C"/>
    <w:rsid w:val="0094184E"/>
    <w:rsid w:val="00941E16"/>
    <w:rsid w:val="00945757"/>
    <w:rsid w:val="00946D3E"/>
    <w:rsid w:val="00947F75"/>
    <w:rsid w:val="009506DB"/>
    <w:rsid w:val="0095109B"/>
    <w:rsid w:val="00954569"/>
    <w:rsid w:val="00954BFC"/>
    <w:rsid w:val="009566F4"/>
    <w:rsid w:val="009567B4"/>
    <w:rsid w:val="009575B4"/>
    <w:rsid w:val="00962A19"/>
    <w:rsid w:val="00965A3E"/>
    <w:rsid w:val="009666B0"/>
    <w:rsid w:val="00966B4C"/>
    <w:rsid w:val="0096766E"/>
    <w:rsid w:val="00973704"/>
    <w:rsid w:val="00973A08"/>
    <w:rsid w:val="00973F30"/>
    <w:rsid w:val="00974C1C"/>
    <w:rsid w:val="00975682"/>
    <w:rsid w:val="009758D0"/>
    <w:rsid w:val="00980C6B"/>
    <w:rsid w:val="00981EDD"/>
    <w:rsid w:val="009825DC"/>
    <w:rsid w:val="0098313F"/>
    <w:rsid w:val="00983ED7"/>
    <w:rsid w:val="00984DB9"/>
    <w:rsid w:val="00987BBE"/>
    <w:rsid w:val="00990297"/>
    <w:rsid w:val="00990EF7"/>
    <w:rsid w:val="009920AC"/>
    <w:rsid w:val="00992F2E"/>
    <w:rsid w:val="0099388B"/>
    <w:rsid w:val="00994BDA"/>
    <w:rsid w:val="00995AC2"/>
    <w:rsid w:val="0099757F"/>
    <w:rsid w:val="009A03FE"/>
    <w:rsid w:val="009A0D42"/>
    <w:rsid w:val="009A0D9F"/>
    <w:rsid w:val="009A37A2"/>
    <w:rsid w:val="009A459D"/>
    <w:rsid w:val="009A45D8"/>
    <w:rsid w:val="009A48B1"/>
    <w:rsid w:val="009A4D60"/>
    <w:rsid w:val="009A5096"/>
    <w:rsid w:val="009A5F35"/>
    <w:rsid w:val="009A625A"/>
    <w:rsid w:val="009B07DC"/>
    <w:rsid w:val="009B2C39"/>
    <w:rsid w:val="009B39DE"/>
    <w:rsid w:val="009B62CE"/>
    <w:rsid w:val="009B649B"/>
    <w:rsid w:val="009B7F40"/>
    <w:rsid w:val="009C3359"/>
    <w:rsid w:val="009C3D50"/>
    <w:rsid w:val="009D147B"/>
    <w:rsid w:val="009D3C25"/>
    <w:rsid w:val="009D408F"/>
    <w:rsid w:val="009D59EA"/>
    <w:rsid w:val="009D5A84"/>
    <w:rsid w:val="009D5D0B"/>
    <w:rsid w:val="009D60E6"/>
    <w:rsid w:val="009E0FCD"/>
    <w:rsid w:val="009E17C5"/>
    <w:rsid w:val="009E2241"/>
    <w:rsid w:val="009E259A"/>
    <w:rsid w:val="009E2BA2"/>
    <w:rsid w:val="009E50DF"/>
    <w:rsid w:val="009F00A3"/>
    <w:rsid w:val="009F090B"/>
    <w:rsid w:val="009F335A"/>
    <w:rsid w:val="009F3EA0"/>
    <w:rsid w:val="009F410F"/>
    <w:rsid w:val="009F5CE9"/>
    <w:rsid w:val="009F5EF2"/>
    <w:rsid w:val="009F6915"/>
    <w:rsid w:val="00A017DB"/>
    <w:rsid w:val="00A01C6F"/>
    <w:rsid w:val="00A01CE8"/>
    <w:rsid w:val="00A0464D"/>
    <w:rsid w:val="00A05839"/>
    <w:rsid w:val="00A06027"/>
    <w:rsid w:val="00A15D38"/>
    <w:rsid w:val="00A17664"/>
    <w:rsid w:val="00A17D85"/>
    <w:rsid w:val="00A2129C"/>
    <w:rsid w:val="00A21C6C"/>
    <w:rsid w:val="00A2325A"/>
    <w:rsid w:val="00A23D3F"/>
    <w:rsid w:val="00A23F4B"/>
    <w:rsid w:val="00A27BCC"/>
    <w:rsid w:val="00A30398"/>
    <w:rsid w:val="00A30918"/>
    <w:rsid w:val="00A31AAC"/>
    <w:rsid w:val="00A33C1E"/>
    <w:rsid w:val="00A33EF9"/>
    <w:rsid w:val="00A354ED"/>
    <w:rsid w:val="00A4021C"/>
    <w:rsid w:val="00A42196"/>
    <w:rsid w:val="00A43FA5"/>
    <w:rsid w:val="00A44004"/>
    <w:rsid w:val="00A50D99"/>
    <w:rsid w:val="00A522C6"/>
    <w:rsid w:val="00A53B9D"/>
    <w:rsid w:val="00A609B9"/>
    <w:rsid w:val="00A61E30"/>
    <w:rsid w:val="00A61EED"/>
    <w:rsid w:val="00A63F8B"/>
    <w:rsid w:val="00A66823"/>
    <w:rsid w:val="00A67E1C"/>
    <w:rsid w:val="00A703CA"/>
    <w:rsid w:val="00A71AC3"/>
    <w:rsid w:val="00A72B95"/>
    <w:rsid w:val="00A7348B"/>
    <w:rsid w:val="00A73CBE"/>
    <w:rsid w:val="00A767F6"/>
    <w:rsid w:val="00A916CF"/>
    <w:rsid w:val="00A91AB5"/>
    <w:rsid w:val="00A92732"/>
    <w:rsid w:val="00A95166"/>
    <w:rsid w:val="00A96080"/>
    <w:rsid w:val="00A9775F"/>
    <w:rsid w:val="00AA0EEF"/>
    <w:rsid w:val="00AA0EF4"/>
    <w:rsid w:val="00AA1ED1"/>
    <w:rsid w:val="00AA243F"/>
    <w:rsid w:val="00AA2A05"/>
    <w:rsid w:val="00AA2AF5"/>
    <w:rsid w:val="00AA461C"/>
    <w:rsid w:val="00AB3071"/>
    <w:rsid w:val="00AB3295"/>
    <w:rsid w:val="00AB3B10"/>
    <w:rsid w:val="00AB5356"/>
    <w:rsid w:val="00AB5E34"/>
    <w:rsid w:val="00AB6055"/>
    <w:rsid w:val="00AB7615"/>
    <w:rsid w:val="00AC0DA1"/>
    <w:rsid w:val="00AC1A70"/>
    <w:rsid w:val="00AC3677"/>
    <w:rsid w:val="00AC53F0"/>
    <w:rsid w:val="00AC54A2"/>
    <w:rsid w:val="00AC556B"/>
    <w:rsid w:val="00AC5B17"/>
    <w:rsid w:val="00AC680A"/>
    <w:rsid w:val="00AC70D7"/>
    <w:rsid w:val="00AC7A48"/>
    <w:rsid w:val="00AD43AE"/>
    <w:rsid w:val="00AD6F94"/>
    <w:rsid w:val="00AD6FBA"/>
    <w:rsid w:val="00AE1A93"/>
    <w:rsid w:val="00AE22A1"/>
    <w:rsid w:val="00AE2F53"/>
    <w:rsid w:val="00AE36AE"/>
    <w:rsid w:val="00AE6DEB"/>
    <w:rsid w:val="00AE7BED"/>
    <w:rsid w:val="00AF02EA"/>
    <w:rsid w:val="00AF2867"/>
    <w:rsid w:val="00AF29FF"/>
    <w:rsid w:val="00AF5573"/>
    <w:rsid w:val="00AF5936"/>
    <w:rsid w:val="00AF599C"/>
    <w:rsid w:val="00AF6B85"/>
    <w:rsid w:val="00AF72EB"/>
    <w:rsid w:val="00B01CD3"/>
    <w:rsid w:val="00B02E4F"/>
    <w:rsid w:val="00B04F2C"/>
    <w:rsid w:val="00B055A6"/>
    <w:rsid w:val="00B10531"/>
    <w:rsid w:val="00B110B8"/>
    <w:rsid w:val="00B115C0"/>
    <w:rsid w:val="00B1201D"/>
    <w:rsid w:val="00B14FBA"/>
    <w:rsid w:val="00B1548E"/>
    <w:rsid w:val="00B16792"/>
    <w:rsid w:val="00B24693"/>
    <w:rsid w:val="00B26691"/>
    <w:rsid w:val="00B2725B"/>
    <w:rsid w:val="00B3019A"/>
    <w:rsid w:val="00B30750"/>
    <w:rsid w:val="00B31586"/>
    <w:rsid w:val="00B35B72"/>
    <w:rsid w:val="00B37448"/>
    <w:rsid w:val="00B406F6"/>
    <w:rsid w:val="00B40D8C"/>
    <w:rsid w:val="00B412D6"/>
    <w:rsid w:val="00B41CEE"/>
    <w:rsid w:val="00B440DC"/>
    <w:rsid w:val="00B44988"/>
    <w:rsid w:val="00B44F11"/>
    <w:rsid w:val="00B45850"/>
    <w:rsid w:val="00B45ECB"/>
    <w:rsid w:val="00B477DC"/>
    <w:rsid w:val="00B519F7"/>
    <w:rsid w:val="00B51F63"/>
    <w:rsid w:val="00B523AC"/>
    <w:rsid w:val="00B52874"/>
    <w:rsid w:val="00B52AF1"/>
    <w:rsid w:val="00B552D5"/>
    <w:rsid w:val="00B55D48"/>
    <w:rsid w:val="00B564F1"/>
    <w:rsid w:val="00B6117C"/>
    <w:rsid w:val="00B621AB"/>
    <w:rsid w:val="00B64A95"/>
    <w:rsid w:val="00B667BA"/>
    <w:rsid w:val="00B67BF9"/>
    <w:rsid w:val="00B705E2"/>
    <w:rsid w:val="00B755EC"/>
    <w:rsid w:val="00B7572C"/>
    <w:rsid w:val="00B802A5"/>
    <w:rsid w:val="00B82FA4"/>
    <w:rsid w:val="00B8357B"/>
    <w:rsid w:val="00B843FC"/>
    <w:rsid w:val="00B845A3"/>
    <w:rsid w:val="00B85A7D"/>
    <w:rsid w:val="00B91B52"/>
    <w:rsid w:val="00B94CD5"/>
    <w:rsid w:val="00B9510E"/>
    <w:rsid w:val="00B965AF"/>
    <w:rsid w:val="00B97AE4"/>
    <w:rsid w:val="00BA1170"/>
    <w:rsid w:val="00BA168B"/>
    <w:rsid w:val="00BA3750"/>
    <w:rsid w:val="00BA7795"/>
    <w:rsid w:val="00BB039E"/>
    <w:rsid w:val="00BB03C6"/>
    <w:rsid w:val="00BB2A1A"/>
    <w:rsid w:val="00BB403D"/>
    <w:rsid w:val="00BB59B8"/>
    <w:rsid w:val="00BB6033"/>
    <w:rsid w:val="00BB6A32"/>
    <w:rsid w:val="00BB7789"/>
    <w:rsid w:val="00BC008F"/>
    <w:rsid w:val="00BC13A2"/>
    <w:rsid w:val="00BC1403"/>
    <w:rsid w:val="00BC2E8D"/>
    <w:rsid w:val="00BC300B"/>
    <w:rsid w:val="00BC7BB3"/>
    <w:rsid w:val="00BD3D79"/>
    <w:rsid w:val="00BD4684"/>
    <w:rsid w:val="00BD4F78"/>
    <w:rsid w:val="00BD5BF7"/>
    <w:rsid w:val="00BD6617"/>
    <w:rsid w:val="00BD6FB2"/>
    <w:rsid w:val="00BD7E37"/>
    <w:rsid w:val="00BE037F"/>
    <w:rsid w:val="00BE0CD5"/>
    <w:rsid w:val="00BE209A"/>
    <w:rsid w:val="00BE267B"/>
    <w:rsid w:val="00BE4052"/>
    <w:rsid w:val="00BE7C93"/>
    <w:rsid w:val="00BF2285"/>
    <w:rsid w:val="00BF28DB"/>
    <w:rsid w:val="00BF4B4B"/>
    <w:rsid w:val="00BF596B"/>
    <w:rsid w:val="00BF65CA"/>
    <w:rsid w:val="00BF665F"/>
    <w:rsid w:val="00BF7071"/>
    <w:rsid w:val="00C00CF4"/>
    <w:rsid w:val="00C01218"/>
    <w:rsid w:val="00C01905"/>
    <w:rsid w:val="00C04284"/>
    <w:rsid w:val="00C04CB7"/>
    <w:rsid w:val="00C11128"/>
    <w:rsid w:val="00C119F7"/>
    <w:rsid w:val="00C12994"/>
    <w:rsid w:val="00C13429"/>
    <w:rsid w:val="00C13C53"/>
    <w:rsid w:val="00C146A1"/>
    <w:rsid w:val="00C17EB8"/>
    <w:rsid w:val="00C223C2"/>
    <w:rsid w:val="00C223F0"/>
    <w:rsid w:val="00C27798"/>
    <w:rsid w:val="00C2795E"/>
    <w:rsid w:val="00C313EE"/>
    <w:rsid w:val="00C318A8"/>
    <w:rsid w:val="00C33D91"/>
    <w:rsid w:val="00C35796"/>
    <w:rsid w:val="00C3750F"/>
    <w:rsid w:val="00C37A14"/>
    <w:rsid w:val="00C37CAF"/>
    <w:rsid w:val="00C4055F"/>
    <w:rsid w:val="00C40C24"/>
    <w:rsid w:val="00C419F5"/>
    <w:rsid w:val="00C43977"/>
    <w:rsid w:val="00C442EE"/>
    <w:rsid w:val="00C47BC0"/>
    <w:rsid w:val="00C51982"/>
    <w:rsid w:val="00C5253A"/>
    <w:rsid w:val="00C55D68"/>
    <w:rsid w:val="00C56A6C"/>
    <w:rsid w:val="00C57CB5"/>
    <w:rsid w:val="00C61F45"/>
    <w:rsid w:val="00C6401F"/>
    <w:rsid w:val="00C64FA5"/>
    <w:rsid w:val="00C6539B"/>
    <w:rsid w:val="00C6640A"/>
    <w:rsid w:val="00C67031"/>
    <w:rsid w:val="00C67E96"/>
    <w:rsid w:val="00C70E12"/>
    <w:rsid w:val="00C72F1E"/>
    <w:rsid w:val="00C763C2"/>
    <w:rsid w:val="00C8508A"/>
    <w:rsid w:val="00C862F4"/>
    <w:rsid w:val="00C86719"/>
    <w:rsid w:val="00C93A60"/>
    <w:rsid w:val="00C953DA"/>
    <w:rsid w:val="00C95E9A"/>
    <w:rsid w:val="00C9672A"/>
    <w:rsid w:val="00C96EE3"/>
    <w:rsid w:val="00CA008D"/>
    <w:rsid w:val="00CA0927"/>
    <w:rsid w:val="00CA0E29"/>
    <w:rsid w:val="00CA3485"/>
    <w:rsid w:val="00CA4D40"/>
    <w:rsid w:val="00CA53CC"/>
    <w:rsid w:val="00CB6C61"/>
    <w:rsid w:val="00CC3538"/>
    <w:rsid w:val="00CC35CC"/>
    <w:rsid w:val="00CC4626"/>
    <w:rsid w:val="00CC67BC"/>
    <w:rsid w:val="00CC6E8D"/>
    <w:rsid w:val="00CD13C7"/>
    <w:rsid w:val="00CD1F57"/>
    <w:rsid w:val="00CD382D"/>
    <w:rsid w:val="00CD6CA7"/>
    <w:rsid w:val="00CD7701"/>
    <w:rsid w:val="00CE0A42"/>
    <w:rsid w:val="00CE1BA4"/>
    <w:rsid w:val="00CE4A93"/>
    <w:rsid w:val="00CE5A2B"/>
    <w:rsid w:val="00CE5C1C"/>
    <w:rsid w:val="00CE6D38"/>
    <w:rsid w:val="00CE7C59"/>
    <w:rsid w:val="00CF091E"/>
    <w:rsid w:val="00CF398F"/>
    <w:rsid w:val="00CF4A5D"/>
    <w:rsid w:val="00CF529B"/>
    <w:rsid w:val="00CF5426"/>
    <w:rsid w:val="00CF5E4B"/>
    <w:rsid w:val="00CF64CF"/>
    <w:rsid w:val="00D00AE2"/>
    <w:rsid w:val="00D01BC5"/>
    <w:rsid w:val="00D03A86"/>
    <w:rsid w:val="00D04B57"/>
    <w:rsid w:val="00D05EFE"/>
    <w:rsid w:val="00D0766F"/>
    <w:rsid w:val="00D129E9"/>
    <w:rsid w:val="00D12B6F"/>
    <w:rsid w:val="00D1334C"/>
    <w:rsid w:val="00D13543"/>
    <w:rsid w:val="00D13D16"/>
    <w:rsid w:val="00D1418B"/>
    <w:rsid w:val="00D150EB"/>
    <w:rsid w:val="00D15F43"/>
    <w:rsid w:val="00D17506"/>
    <w:rsid w:val="00D1794D"/>
    <w:rsid w:val="00D20805"/>
    <w:rsid w:val="00D22C8C"/>
    <w:rsid w:val="00D23544"/>
    <w:rsid w:val="00D242E5"/>
    <w:rsid w:val="00D249BE"/>
    <w:rsid w:val="00D261D4"/>
    <w:rsid w:val="00D27129"/>
    <w:rsid w:val="00D30896"/>
    <w:rsid w:val="00D30B89"/>
    <w:rsid w:val="00D31389"/>
    <w:rsid w:val="00D322CB"/>
    <w:rsid w:val="00D335B1"/>
    <w:rsid w:val="00D33DCF"/>
    <w:rsid w:val="00D3715E"/>
    <w:rsid w:val="00D40D38"/>
    <w:rsid w:val="00D424DC"/>
    <w:rsid w:val="00D42AB2"/>
    <w:rsid w:val="00D42FFA"/>
    <w:rsid w:val="00D433A1"/>
    <w:rsid w:val="00D458C4"/>
    <w:rsid w:val="00D477BE"/>
    <w:rsid w:val="00D50508"/>
    <w:rsid w:val="00D510EB"/>
    <w:rsid w:val="00D51472"/>
    <w:rsid w:val="00D527A8"/>
    <w:rsid w:val="00D57200"/>
    <w:rsid w:val="00D574A1"/>
    <w:rsid w:val="00D6052F"/>
    <w:rsid w:val="00D61FB7"/>
    <w:rsid w:val="00D61FF6"/>
    <w:rsid w:val="00D63117"/>
    <w:rsid w:val="00D651DE"/>
    <w:rsid w:val="00D65363"/>
    <w:rsid w:val="00D65A0E"/>
    <w:rsid w:val="00D6610E"/>
    <w:rsid w:val="00D663DC"/>
    <w:rsid w:val="00D66AD9"/>
    <w:rsid w:val="00D66F80"/>
    <w:rsid w:val="00D672DC"/>
    <w:rsid w:val="00D67710"/>
    <w:rsid w:val="00D70E6B"/>
    <w:rsid w:val="00D71A5E"/>
    <w:rsid w:val="00D71DAA"/>
    <w:rsid w:val="00D7205D"/>
    <w:rsid w:val="00D749F2"/>
    <w:rsid w:val="00D761AE"/>
    <w:rsid w:val="00D76BEB"/>
    <w:rsid w:val="00D7705E"/>
    <w:rsid w:val="00D8073D"/>
    <w:rsid w:val="00D80B89"/>
    <w:rsid w:val="00D8131B"/>
    <w:rsid w:val="00D81C2E"/>
    <w:rsid w:val="00D83A55"/>
    <w:rsid w:val="00D844B7"/>
    <w:rsid w:val="00D84DD8"/>
    <w:rsid w:val="00D8709E"/>
    <w:rsid w:val="00D87292"/>
    <w:rsid w:val="00D87D1E"/>
    <w:rsid w:val="00D924AB"/>
    <w:rsid w:val="00D92788"/>
    <w:rsid w:val="00D935F7"/>
    <w:rsid w:val="00D940E4"/>
    <w:rsid w:val="00D94CC9"/>
    <w:rsid w:val="00D95289"/>
    <w:rsid w:val="00D9529D"/>
    <w:rsid w:val="00D95B7D"/>
    <w:rsid w:val="00D96212"/>
    <w:rsid w:val="00DA36C4"/>
    <w:rsid w:val="00DA5F62"/>
    <w:rsid w:val="00DA7750"/>
    <w:rsid w:val="00DB0F01"/>
    <w:rsid w:val="00DB324D"/>
    <w:rsid w:val="00DB37CA"/>
    <w:rsid w:val="00DB3FFD"/>
    <w:rsid w:val="00DB4B92"/>
    <w:rsid w:val="00DB6B62"/>
    <w:rsid w:val="00DB7171"/>
    <w:rsid w:val="00DB7A87"/>
    <w:rsid w:val="00DC0AF3"/>
    <w:rsid w:val="00DC7A16"/>
    <w:rsid w:val="00DD276A"/>
    <w:rsid w:val="00DD28FD"/>
    <w:rsid w:val="00DD31D1"/>
    <w:rsid w:val="00DD729D"/>
    <w:rsid w:val="00DE1484"/>
    <w:rsid w:val="00DE2C52"/>
    <w:rsid w:val="00DE3EA0"/>
    <w:rsid w:val="00DE4847"/>
    <w:rsid w:val="00DE6286"/>
    <w:rsid w:val="00DE6D80"/>
    <w:rsid w:val="00DF099E"/>
    <w:rsid w:val="00DF3899"/>
    <w:rsid w:val="00DF46D8"/>
    <w:rsid w:val="00DF6421"/>
    <w:rsid w:val="00E02907"/>
    <w:rsid w:val="00E04A89"/>
    <w:rsid w:val="00E11212"/>
    <w:rsid w:val="00E13889"/>
    <w:rsid w:val="00E157C6"/>
    <w:rsid w:val="00E17707"/>
    <w:rsid w:val="00E17EC9"/>
    <w:rsid w:val="00E22FCB"/>
    <w:rsid w:val="00E2304E"/>
    <w:rsid w:val="00E251CA"/>
    <w:rsid w:val="00E25D58"/>
    <w:rsid w:val="00E3095C"/>
    <w:rsid w:val="00E33B86"/>
    <w:rsid w:val="00E34783"/>
    <w:rsid w:val="00E3517F"/>
    <w:rsid w:val="00E40136"/>
    <w:rsid w:val="00E41CC6"/>
    <w:rsid w:val="00E42FBD"/>
    <w:rsid w:val="00E45058"/>
    <w:rsid w:val="00E45792"/>
    <w:rsid w:val="00E45A93"/>
    <w:rsid w:val="00E4652A"/>
    <w:rsid w:val="00E50B2F"/>
    <w:rsid w:val="00E51D5D"/>
    <w:rsid w:val="00E52751"/>
    <w:rsid w:val="00E53405"/>
    <w:rsid w:val="00E53723"/>
    <w:rsid w:val="00E53E42"/>
    <w:rsid w:val="00E551C6"/>
    <w:rsid w:val="00E55CD9"/>
    <w:rsid w:val="00E63431"/>
    <w:rsid w:val="00E658C0"/>
    <w:rsid w:val="00E668D6"/>
    <w:rsid w:val="00E70E9B"/>
    <w:rsid w:val="00E718DB"/>
    <w:rsid w:val="00E72B53"/>
    <w:rsid w:val="00E736BD"/>
    <w:rsid w:val="00E74DB3"/>
    <w:rsid w:val="00E768B1"/>
    <w:rsid w:val="00E812EA"/>
    <w:rsid w:val="00E85694"/>
    <w:rsid w:val="00E861CD"/>
    <w:rsid w:val="00E87D35"/>
    <w:rsid w:val="00E9077F"/>
    <w:rsid w:val="00E91869"/>
    <w:rsid w:val="00E91A5B"/>
    <w:rsid w:val="00E9242A"/>
    <w:rsid w:val="00E928B9"/>
    <w:rsid w:val="00E933F8"/>
    <w:rsid w:val="00E966D4"/>
    <w:rsid w:val="00E96CA8"/>
    <w:rsid w:val="00E97A6C"/>
    <w:rsid w:val="00E97B98"/>
    <w:rsid w:val="00EB08A0"/>
    <w:rsid w:val="00EB0986"/>
    <w:rsid w:val="00EB22C2"/>
    <w:rsid w:val="00EB33B6"/>
    <w:rsid w:val="00EB3B82"/>
    <w:rsid w:val="00EB4796"/>
    <w:rsid w:val="00EB502B"/>
    <w:rsid w:val="00EB590F"/>
    <w:rsid w:val="00EB5A00"/>
    <w:rsid w:val="00EB7A36"/>
    <w:rsid w:val="00EB7BC7"/>
    <w:rsid w:val="00EC013E"/>
    <w:rsid w:val="00EC01B2"/>
    <w:rsid w:val="00EC07B0"/>
    <w:rsid w:val="00EC2785"/>
    <w:rsid w:val="00EC3D2E"/>
    <w:rsid w:val="00EC53E8"/>
    <w:rsid w:val="00EC5B43"/>
    <w:rsid w:val="00EC5BF0"/>
    <w:rsid w:val="00EC7B2F"/>
    <w:rsid w:val="00ED04E2"/>
    <w:rsid w:val="00ED05DB"/>
    <w:rsid w:val="00ED1CC0"/>
    <w:rsid w:val="00ED21A5"/>
    <w:rsid w:val="00ED38E0"/>
    <w:rsid w:val="00ED4D03"/>
    <w:rsid w:val="00ED4F01"/>
    <w:rsid w:val="00ED52B2"/>
    <w:rsid w:val="00ED6B7D"/>
    <w:rsid w:val="00EE0942"/>
    <w:rsid w:val="00EE511B"/>
    <w:rsid w:val="00EE5530"/>
    <w:rsid w:val="00EE68A7"/>
    <w:rsid w:val="00EF07DD"/>
    <w:rsid w:val="00EF0DE3"/>
    <w:rsid w:val="00EF127E"/>
    <w:rsid w:val="00EF2E83"/>
    <w:rsid w:val="00EF4699"/>
    <w:rsid w:val="00F00192"/>
    <w:rsid w:val="00F00B6E"/>
    <w:rsid w:val="00F01FC1"/>
    <w:rsid w:val="00F02903"/>
    <w:rsid w:val="00F03268"/>
    <w:rsid w:val="00F10136"/>
    <w:rsid w:val="00F10262"/>
    <w:rsid w:val="00F120DC"/>
    <w:rsid w:val="00F1285F"/>
    <w:rsid w:val="00F156BD"/>
    <w:rsid w:val="00F159BF"/>
    <w:rsid w:val="00F15F00"/>
    <w:rsid w:val="00F214F8"/>
    <w:rsid w:val="00F21639"/>
    <w:rsid w:val="00F22DF9"/>
    <w:rsid w:val="00F24D58"/>
    <w:rsid w:val="00F27E07"/>
    <w:rsid w:val="00F27E30"/>
    <w:rsid w:val="00F3198B"/>
    <w:rsid w:val="00F321B6"/>
    <w:rsid w:val="00F32C84"/>
    <w:rsid w:val="00F3397E"/>
    <w:rsid w:val="00F33D5D"/>
    <w:rsid w:val="00F33E31"/>
    <w:rsid w:val="00F35766"/>
    <w:rsid w:val="00F371A3"/>
    <w:rsid w:val="00F41768"/>
    <w:rsid w:val="00F41D0A"/>
    <w:rsid w:val="00F44E89"/>
    <w:rsid w:val="00F47B83"/>
    <w:rsid w:val="00F50681"/>
    <w:rsid w:val="00F50C3D"/>
    <w:rsid w:val="00F51789"/>
    <w:rsid w:val="00F5647B"/>
    <w:rsid w:val="00F56A24"/>
    <w:rsid w:val="00F56B43"/>
    <w:rsid w:val="00F57613"/>
    <w:rsid w:val="00F5786F"/>
    <w:rsid w:val="00F623AE"/>
    <w:rsid w:val="00F63060"/>
    <w:rsid w:val="00F642F8"/>
    <w:rsid w:val="00F65770"/>
    <w:rsid w:val="00F673BF"/>
    <w:rsid w:val="00F674C1"/>
    <w:rsid w:val="00F7190F"/>
    <w:rsid w:val="00F72023"/>
    <w:rsid w:val="00F722DF"/>
    <w:rsid w:val="00F72B17"/>
    <w:rsid w:val="00F72CCC"/>
    <w:rsid w:val="00F75B29"/>
    <w:rsid w:val="00F75EB2"/>
    <w:rsid w:val="00F8001B"/>
    <w:rsid w:val="00F8415D"/>
    <w:rsid w:val="00F850BF"/>
    <w:rsid w:val="00F86292"/>
    <w:rsid w:val="00F909CB"/>
    <w:rsid w:val="00F924EA"/>
    <w:rsid w:val="00F96A2F"/>
    <w:rsid w:val="00F96B96"/>
    <w:rsid w:val="00F9786E"/>
    <w:rsid w:val="00FA0C9A"/>
    <w:rsid w:val="00FA31AE"/>
    <w:rsid w:val="00FA5290"/>
    <w:rsid w:val="00FA5891"/>
    <w:rsid w:val="00FA5CD7"/>
    <w:rsid w:val="00FA743C"/>
    <w:rsid w:val="00FB0431"/>
    <w:rsid w:val="00FB2934"/>
    <w:rsid w:val="00FB417A"/>
    <w:rsid w:val="00FB48AC"/>
    <w:rsid w:val="00FB5142"/>
    <w:rsid w:val="00FB686F"/>
    <w:rsid w:val="00FB6EE0"/>
    <w:rsid w:val="00FC1138"/>
    <w:rsid w:val="00FC2796"/>
    <w:rsid w:val="00FC30DE"/>
    <w:rsid w:val="00FC500B"/>
    <w:rsid w:val="00FC54F1"/>
    <w:rsid w:val="00FC5FF0"/>
    <w:rsid w:val="00FC6B07"/>
    <w:rsid w:val="00FC6BF8"/>
    <w:rsid w:val="00FD24B8"/>
    <w:rsid w:val="00FD2570"/>
    <w:rsid w:val="00FD39BC"/>
    <w:rsid w:val="00FD595F"/>
    <w:rsid w:val="00FD778E"/>
    <w:rsid w:val="00FD7DED"/>
    <w:rsid w:val="00FE0FBD"/>
    <w:rsid w:val="00FE1032"/>
    <w:rsid w:val="00FE3D93"/>
    <w:rsid w:val="00FE540C"/>
    <w:rsid w:val="00FF03B0"/>
    <w:rsid w:val="00FF30FE"/>
    <w:rsid w:val="00FF3A85"/>
    <w:rsid w:val="00FF3D05"/>
    <w:rsid w:val="00FF418E"/>
    <w:rsid w:val="00FF48D1"/>
    <w:rsid w:val="00FF48D3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C8"/>
    <w:pPr>
      <w:spacing w:after="0" w:line="240" w:lineRule="auto"/>
    </w:pPr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42E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42E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42E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42E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42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2EC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2EC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2EC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2E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2E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42E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42E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42EC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42EC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2EC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2EC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2EC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2EC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42E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42E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42E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42EC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42EC8"/>
    <w:rPr>
      <w:b/>
      <w:bCs/>
    </w:rPr>
  </w:style>
  <w:style w:type="character" w:styleId="Istaknuto">
    <w:name w:val="Emphasis"/>
    <w:basedOn w:val="Zadanifontodlomka"/>
    <w:uiPriority w:val="20"/>
    <w:qFormat/>
    <w:rsid w:val="00742EC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42EC8"/>
    <w:rPr>
      <w:szCs w:val="32"/>
    </w:rPr>
  </w:style>
  <w:style w:type="paragraph" w:styleId="Odlomakpopisa">
    <w:name w:val="List Paragraph"/>
    <w:basedOn w:val="Normal"/>
    <w:uiPriority w:val="34"/>
    <w:qFormat/>
    <w:rsid w:val="00742EC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42EC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42EC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42EC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42EC8"/>
    <w:rPr>
      <w:b/>
      <w:i/>
      <w:sz w:val="24"/>
    </w:rPr>
  </w:style>
  <w:style w:type="character" w:styleId="Neupadljivoisticanje">
    <w:name w:val="Subtle Emphasis"/>
    <w:uiPriority w:val="19"/>
    <w:qFormat/>
    <w:rsid w:val="00742EC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42EC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42EC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42EC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42EC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42EC8"/>
    <w:pPr>
      <w:outlineLvl w:val="9"/>
    </w:pPr>
  </w:style>
  <w:style w:type="paragraph" w:styleId="StandardWeb">
    <w:name w:val="Normal (Web)"/>
    <w:basedOn w:val="Normal"/>
    <w:uiPriority w:val="99"/>
    <w:semiHidden/>
    <w:unhideWhenUsed/>
    <w:rsid w:val="00F159BF"/>
    <w:pPr>
      <w:spacing w:before="100" w:beforeAutospacing="1" w:after="100" w:afterAutospacing="1"/>
    </w:pPr>
    <w:rPr>
      <w:rFonts w:ascii="Times New Roman" w:eastAsia="Times New Roman" w:hAnsi="Times New Roman"/>
      <w:lang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Bogojevic</dc:creator>
  <cp:lastModifiedBy>Nastavnik</cp:lastModifiedBy>
  <cp:revision>3</cp:revision>
  <dcterms:created xsi:type="dcterms:W3CDTF">2013-05-12T15:59:00Z</dcterms:created>
  <dcterms:modified xsi:type="dcterms:W3CDTF">2013-05-13T06:03:00Z</dcterms:modified>
</cp:coreProperties>
</file>