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87" w:rsidRPr="00345CAB" w:rsidRDefault="00B521DC" w:rsidP="00B521DC">
      <w:pPr>
        <w:jc w:val="both"/>
        <w:rPr>
          <w:rFonts w:ascii="Comic Sans MS" w:hAnsi="Comic Sans MS"/>
          <w:sz w:val="28"/>
          <w:szCs w:val="28"/>
        </w:rPr>
      </w:pPr>
      <w:r w:rsidRPr="00345CAB">
        <w:rPr>
          <w:rFonts w:ascii="Comic Sans MS" w:hAnsi="Comic Sans MS"/>
          <w:sz w:val="28"/>
          <w:szCs w:val="28"/>
        </w:rPr>
        <w:t xml:space="preserve">                           </w:t>
      </w:r>
      <w:r w:rsidR="00454A58" w:rsidRPr="00345CAB">
        <w:rPr>
          <w:rFonts w:ascii="Comic Sans MS" w:hAnsi="Comic Sans MS"/>
          <w:sz w:val="28"/>
          <w:szCs w:val="28"/>
        </w:rPr>
        <w:t xml:space="preserve">           </w:t>
      </w:r>
      <w:r w:rsidR="00A61987" w:rsidRPr="00345CAB">
        <w:rPr>
          <w:rFonts w:ascii="Comic Sans MS" w:hAnsi="Comic Sans MS"/>
          <w:sz w:val="28"/>
          <w:szCs w:val="28"/>
        </w:rPr>
        <w:t xml:space="preserve">Svjetlost nad tamom </w:t>
      </w:r>
    </w:p>
    <w:p w:rsidR="00A61987" w:rsidRPr="00345CAB" w:rsidRDefault="00A61987" w:rsidP="00B521DC">
      <w:pPr>
        <w:jc w:val="both"/>
        <w:rPr>
          <w:rFonts w:ascii="Comic Sans MS" w:hAnsi="Comic Sans MS"/>
          <w:sz w:val="28"/>
          <w:szCs w:val="28"/>
        </w:rPr>
      </w:pPr>
      <w:r w:rsidRPr="00345CAB">
        <w:rPr>
          <w:rFonts w:ascii="Comic Sans MS" w:hAnsi="Comic Sans MS"/>
          <w:sz w:val="28"/>
          <w:szCs w:val="28"/>
        </w:rPr>
        <w:tab/>
        <w:t>Dubinom i snagom svoje antiratne i humanističke poruke te potresnim naturalističkim vizijama sudbine hrvatskog naroda, Kovačić ostavlja dubok dojam na svakog tko pročita njegova djela. U njegovim djelima još jednom se susrećemo s besmislenosti rata i životinjskim osobinama čovjeka. Kovačić nam opisuje mitski sukob svjetla i tame, odnosno vječnu borbu dobra i zla. Opisuje svejtlost nad tamom, zapravo ono što u nama nikad ne umire, nadu. U situacijama kakve opisuje ne preostaje ništa drugo nego nadati se da će sutrašnji dan proći s malo manje boli, manje mu</w:t>
      </w:r>
      <w:r w:rsidR="00B521DC" w:rsidRPr="00345CAB">
        <w:rPr>
          <w:rFonts w:ascii="Comic Sans MS" w:hAnsi="Comic Sans MS"/>
          <w:sz w:val="28"/>
          <w:szCs w:val="28"/>
        </w:rPr>
        <w:t>ka, bez stravičnih prizora ljud</w:t>
      </w:r>
      <w:r w:rsidRPr="00345CAB">
        <w:rPr>
          <w:rFonts w:ascii="Comic Sans MS" w:hAnsi="Comic Sans MS"/>
          <w:sz w:val="28"/>
          <w:szCs w:val="28"/>
        </w:rPr>
        <w:t>s</w:t>
      </w:r>
      <w:r w:rsidR="00B521DC" w:rsidRPr="00345CAB">
        <w:rPr>
          <w:rFonts w:ascii="Comic Sans MS" w:hAnsi="Comic Sans MS"/>
          <w:sz w:val="28"/>
          <w:szCs w:val="28"/>
        </w:rPr>
        <w:t>k</w:t>
      </w:r>
      <w:r w:rsidRPr="00345CAB">
        <w:rPr>
          <w:rFonts w:ascii="Comic Sans MS" w:hAnsi="Comic Sans MS"/>
          <w:sz w:val="28"/>
          <w:szCs w:val="28"/>
        </w:rPr>
        <w:t>ih t</w:t>
      </w:r>
      <w:r w:rsidR="00B521DC" w:rsidRPr="00345CAB">
        <w:rPr>
          <w:rFonts w:ascii="Comic Sans MS" w:hAnsi="Comic Sans MS"/>
          <w:sz w:val="28"/>
          <w:szCs w:val="28"/>
        </w:rPr>
        <w:t>i</w:t>
      </w:r>
      <w:r w:rsidRPr="00345CAB">
        <w:rPr>
          <w:rFonts w:ascii="Comic Sans MS" w:hAnsi="Comic Sans MS"/>
          <w:sz w:val="28"/>
          <w:szCs w:val="28"/>
        </w:rPr>
        <w:t>jela odbačenih kao zadnje smeće ili, opet, nadati se dostojanstvenoj smrti i nekom novom, boljem životu.</w:t>
      </w:r>
    </w:p>
    <w:p w:rsidR="00A61987" w:rsidRPr="00345CAB" w:rsidRDefault="00A61987" w:rsidP="00B521DC">
      <w:pPr>
        <w:jc w:val="both"/>
        <w:rPr>
          <w:rFonts w:ascii="Comic Sans MS" w:hAnsi="Comic Sans MS"/>
          <w:sz w:val="28"/>
          <w:szCs w:val="28"/>
        </w:rPr>
      </w:pPr>
      <w:r w:rsidRPr="00345CAB">
        <w:rPr>
          <w:rFonts w:ascii="Comic Sans MS" w:hAnsi="Comic Sans MS"/>
          <w:sz w:val="28"/>
          <w:szCs w:val="28"/>
        </w:rPr>
        <w:tab/>
        <w:t>Čitajući ¨Jamu¨ teško je ne zapitati se što čovjeka tjera na zločin poput rata? Je li teritorijalna prevlast dovoljan motiv za upropaštavanje tuđih života? Zapravo,</w:t>
      </w:r>
      <w:r w:rsidR="00B521DC" w:rsidRPr="00345CAB">
        <w:rPr>
          <w:rFonts w:ascii="Comic Sans MS" w:hAnsi="Comic Sans MS"/>
          <w:sz w:val="28"/>
          <w:szCs w:val="28"/>
        </w:rPr>
        <w:t xml:space="preserve"> kako si</w:t>
      </w:r>
      <w:r w:rsidRPr="00345CAB">
        <w:rPr>
          <w:rFonts w:ascii="Comic Sans MS" w:hAnsi="Comic Sans MS"/>
          <w:sz w:val="28"/>
          <w:szCs w:val="28"/>
        </w:rPr>
        <w:t xml:space="preserve"> netko daje za pravo uskratiti nekome </w:t>
      </w:r>
      <w:r w:rsidR="00B521DC" w:rsidRPr="00345CAB">
        <w:rPr>
          <w:rFonts w:ascii="Comic Sans MS" w:hAnsi="Comic Sans MS"/>
          <w:sz w:val="28"/>
          <w:szCs w:val="28"/>
        </w:rPr>
        <w:t>svu sreću, p</w:t>
      </w:r>
      <w:r w:rsidRPr="00345CAB">
        <w:rPr>
          <w:rFonts w:ascii="Comic Sans MS" w:hAnsi="Comic Sans MS"/>
          <w:sz w:val="28"/>
          <w:szCs w:val="28"/>
        </w:rPr>
        <w:t>a čak i tugu, sve užitke i sve poroke ovog našeg života? Koji su to motivi koji ljude neprestano vuku na stranu zla? A opet mi, nitko, pa ni Ivan Goran Kovačić neće dati odgovore na ova pitanja. Svima zajedno ostaje</w:t>
      </w:r>
      <w:r w:rsidR="00B521DC" w:rsidRPr="00345CAB">
        <w:rPr>
          <w:rFonts w:ascii="Comic Sans MS" w:hAnsi="Comic Sans MS"/>
          <w:sz w:val="28"/>
          <w:szCs w:val="28"/>
        </w:rPr>
        <w:t xml:space="preserve"> nam samo ona mala svjetlost nad tamom, ona nada što se skriva duboko u nama.</w:t>
      </w:r>
    </w:p>
    <w:p w:rsidR="00345CAB" w:rsidRDefault="00B521DC" w:rsidP="00B521DC">
      <w:pPr>
        <w:jc w:val="both"/>
        <w:rPr>
          <w:rFonts w:ascii="Comic Sans MS" w:hAnsi="Comic Sans MS"/>
          <w:sz w:val="28"/>
          <w:szCs w:val="28"/>
        </w:rPr>
      </w:pPr>
      <w:r w:rsidRPr="00345CAB">
        <w:rPr>
          <w:rFonts w:ascii="Comic Sans MS" w:hAnsi="Comic Sans MS"/>
          <w:sz w:val="28"/>
          <w:szCs w:val="28"/>
        </w:rPr>
        <w:tab/>
        <w:t xml:space="preserve">„Nitko da ne dođe do prijatelj drag“ poznati je stih iz pjesme ¨Moj grob¨. Kovačić nam ističe da želi biti pušten na miru i slobodan. Želi biti stopljen s prirodom, daleko od svih ljudi, daleko od svega… daleko od tog svijeta i ljudi kojima nije zadovoljan. Drag prijatelj predstavlja kolegu umjetnika, pjesnika, ali i bilo kojeg drugog putnika namjernika koji na putovanju kroz život naiđe na umjetničko djelo poput Kovačićevog te ga ima sposobnost osjetiti, gledati  na njega sa strahopoštovanjem, ako ga već ne razumije u cijeloj kompleksnosti.                                                           </w:t>
      </w:r>
      <w:r w:rsidR="00345CAB" w:rsidRPr="00345CAB">
        <w:rPr>
          <w:rFonts w:ascii="Comic Sans MS" w:hAnsi="Comic Sans MS"/>
          <w:sz w:val="28"/>
          <w:szCs w:val="28"/>
        </w:rPr>
        <w:t xml:space="preserve">               </w:t>
      </w:r>
    </w:p>
    <w:p w:rsidR="00B521DC" w:rsidRPr="00345CAB" w:rsidRDefault="00B521DC" w:rsidP="00345CAB">
      <w:pPr>
        <w:ind w:left="3540" w:firstLine="708"/>
        <w:jc w:val="both"/>
        <w:rPr>
          <w:rFonts w:ascii="Comic Sans MS" w:hAnsi="Comic Sans MS"/>
          <w:sz w:val="28"/>
          <w:szCs w:val="28"/>
        </w:rPr>
      </w:pPr>
      <w:r w:rsidRPr="00345CAB">
        <w:rPr>
          <w:rFonts w:ascii="Comic Sans MS" w:hAnsi="Comic Sans MS"/>
          <w:sz w:val="28"/>
          <w:szCs w:val="28"/>
        </w:rPr>
        <w:t>Mateja</w:t>
      </w:r>
      <w:r w:rsidR="00345CAB" w:rsidRPr="00345CAB">
        <w:rPr>
          <w:rFonts w:ascii="Comic Sans MS" w:hAnsi="Comic Sans MS"/>
          <w:sz w:val="28"/>
          <w:szCs w:val="28"/>
        </w:rPr>
        <w:t xml:space="preserve"> </w:t>
      </w:r>
      <w:proofErr w:type="spellStart"/>
      <w:r w:rsidRPr="00345CAB">
        <w:rPr>
          <w:rFonts w:ascii="Comic Sans MS" w:hAnsi="Comic Sans MS"/>
          <w:sz w:val="28"/>
          <w:szCs w:val="28"/>
        </w:rPr>
        <w:t>Sobota</w:t>
      </w:r>
      <w:proofErr w:type="spellEnd"/>
      <w:r w:rsidR="00454A58" w:rsidRPr="00345CAB">
        <w:rPr>
          <w:rFonts w:ascii="Comic Sans MS" w:hAnsi="Comic Sans MS"/>
          <w:sz w:val="28"/>
          <w:szCs w:val="28"/>
        </w:rPr>
        <w:t>,</w:t>
      </w:r>
      <w:r w:rsidRPr="00345CAB">
        <w:rPr>
          <w:rFonts w:ascii="Comic Sans MS" w:hAnsi="Comic Sans MS"/>
          <w:sz w:val="28"/>
          <w:szCs w:val="28"/>
        </w:rPr>
        <w:t xml:space="preserve"> </w:t>
      </w:r>
      <w:r w:rsidR="00345CAB" w:rsidRPr="00345CAB">
        <w:rPr>
          <w:rFonts w:ascii="Comic Sans MS" w:hAnsi="Comic Sans MS"/>
          <w:sz w:val="28"/>
          <w:szCs w:val="28"/>
        </w:rPr>
        <w:t xml:space="preserve"> </w:t>
      </w:r>
      <w:r w:rsidR="00454A58" w:rsidRPr="00345CAB">
        <w:rPr>
          <w:rFonts w:ascii="Comic Sans MS" w:hAnsi="Comic Sans MS"/>
          <w:sz w:val="28"/>
          <w:szCs w:val="28"/>
        </w:rPr>
        <w:t>4.</w:t>
      </w:r>
      <w:r w:rsidRPr="00345CAB">
        <w:rPr>
          <w:rFonts w:ascii="Comic Sans MS" w:hAnsi="Comic Sans MS"/>
          <w:sz w:val="28"/>
          <w:szCs w:val="28"/>
        </w:rPr>
        <w:t>a razred</w:t>
      </w:r>
    </w:p>
    <w:sectPr w:rsidR="00B521DC" w:rsidRPr="00345CAB" w:rsidSect="00A85D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987"/>
    <w:rsid w:val="000005BB"/>
    <w:rsid w:val="00000EDB"/>
    <w:rsid w:val="00001139"/>
    <w:rsid w:val="00010CAE"/>
    <w:rsid w:val="000224D8"/>
    <w:rsid w:val="0002588C"/>
    <w:rsid w:val="00026B28"/>
    <w:rsid w:val="0003233D"/>
    <w:rsid w:val="00041CEC"/>
    <w:rsid w:val="00043A05"/>
    <w:rsid w:val="00051FE1"/>
    <w:rsid w:val="00055E60"/>
    <w:rsid w:val="00064CF1"/>
    <w:rsid w:val="000714EC"/>
    <w:rsid w:val="00085FAC"/>
    <w:rsid w:val="00096828"/>
    <w:rsid w:val="000A55CE"/>
    <w:rsid w:val="000A6E32"/>
    <w:rsid w:val="000B31FA"/>
    <w:rsid w:val="000B757D"/>
    <w:rsid w:val="000E2DF4"/>
    <w:rsid w:val="000F0EA3"/>
    <w:rsid w:val="000F7B43"/>
    <w:rsid w:val="00101B44"/>
    <w:rsid w:val="001041C4"/>
    <w:rsid w:val="001046DF"/>
    <w:rsid w:val="00114EA9"/>
    <w:rsid w:val="00117027"/>
    <w:rsid w:val="00136FFA"/>
    <w:rsid w:val="001455ED"/>
    <w:rsid w:val="001574B7"/>
    <w:rsid w:val="001619FE"/>
    <w:rsid w:val="00163ABA"/>
    <w:rsid w:val="001724EA"/>
    <w:rsid w:val="00180817"/>
    <w:rsid w:val="00181BCE"/>
    <w:rsid w:val="001847E8"/>
    <w:rsid w:val="00185587"/>
    <w:rsid w:val="00186228"/>
    <w:rsid w:val="00192C07"/>
    <w:rsid w:val="001A01FD"/>
    <w:rsid w:val="001A1749"/>
    <w:rsid w:val="001A41EE"/>
    <w:rsid w:val="001C1C2D"/>
    <w:rsid w:val="001C5CC9"/>
    <w:rsid w:val="001D6E93"/>
    <w:rsid w:val="001E5447"/>
    <w:rsid w:val="001E7533"/>
    <w:rsid w:val="00203594"/>
    <w:rsid w:val="00225F59"/>
    <w:rsid w:val="002442E2"/>
    <w:rsid w:val="00286B2A"/>
    <w:rsid w:val="002931D0"/>
    <w:rsid w:val="00296182"/>
    <w:rsid w:val="00296C6D"/>
    <w:rsid w:val="00297D6E"/>
    <w:rsid w:val="002C4562"/>
    <w:rsid w:val="002E3FCA"/>
    <w:rsid w:val="002F1044"/>
    <w:rsid w:val="002F4E9C"/>
    <w:rsid w:val="00301F7E"/>
    <w:rsid w:val="00302198"/>
    <w:rsid w:val="00306491"/>
    <w:rsid w:val="00315267"/>
    <w:rsid w:val="003330B9"/>
    <w:rsid w:val="00345CAB"/>
    <w:rsid w:val="003705E0"/>
    <w:rsid w:val="0037434F"/>
    <w:rsid w:val="00375857"/>
    <w:rsid w:val="003801A2"/>
    <w:rsid w:val="00385CDF"/>
    <w:rsid w:val="00387C77"/>
    <w:rsid w:val="003948EB"/>
    <w:rsid w:val="003A05D1"/>
    <w:rsid w:val="003B3AA5"/>
    <w:rsid w:val="003B4E54"/>
    <w:rsid w:val="003B555A"/>
    <w:rsid w:val="003C1610"/>
    <w:rsid w:val="003E359E"/>
    <w:rsid w:val="003F26FB"/>
    <w:rsid w:val="00402403"/>
    <w:rsid w:val="00403762"/>
    <w:rsid w:val="00404BFC"/>
    <w:rsid w:val="00414F71"/>
    <w:rsid w:val="0043264E"/>
    <w:rsid w:val="00441182"/>
    <w:rsid w:val="00444F1F"/>
    <w:rsid w:val="00453669"/>
    <w:rsid w:val="004544F0"/>
    <w:rsid w:val="00454A58"/>
    <w:rsid w:val="004830FA"/>
    <w:rsid w:val="0049039D"/>
    <w:rsid w:val="004B1777"/>
    <w:rsid w:val="004C402A"/>
    <w:rsid w:val="004C5138"/>
    <w:rsid w:val="004D606D"/>
    <w:rsid w:val="004E1DAB"/>
    <w:rsid w:val="004E591E"/>
    <w:rsid w:val="00513E79"/>
    <w:rsid w:val="00517D7D"/>
    <w:rsid w:val="005266C8"/>
    <w:rsid w:val="00541BC3"/>
    <w:rsid w:val="005511C2"/>
    <w:rsid w:val="005553E1"/>
    <w:rsid w:val="0059164B"/>
    <w:rsid w:val="005B1089"/>
    <w:rsid w:val="005B3769"/>
    <w:rsid w:val="005C0F1D"/>
    <w:rsid w:val="005F148F"/>
    <w:rsid w:val="00613E4E"/>
    <w:rsid w:val="00615ADD"/>
    <w:rsid w:val="00636B30"/>
    <w:rsid w:val="00637692"/>
    <w:rsid w:val="0064092A"/>
    <w:rsid w:val="00643602"/>
    <w:rsid w:val="00645B9F"/>
    <w:rsid w:val="00647CA3"/>
    <w:rsid w:val="0066048C"/>
    <w:rsid w:val="00662B52"/>
    <w:rsid w:val="00681931"/>
    <w:rsid w:val="00684259"/>
    <w:rsid w:val="006A6357"/>
    <w:rsid w:val="006B15C0"/>
    <w:rsid w:val="006B1699"/>
    <w:rsid w:val="006B4C2E"/>
    <w:rsid w:val="006F09DB"/>
    <w:rsid w:val="006F0E36"/>
    <w:rsid w:val="007016EF"/>
    <w:rsid w:val="00701E53"/>
    <w:rsid w:val="00704C31"/>
    <w:rsid w:val="00712D7B"/>
    <w:rsid w:val="00712E10"/>
    <w:rsid w:val="00720E6F"/>
    <w:rsid w:val="00726380"/>
    <w:rsid w:val="00727553"/>
    <w:rsid w:val="00740136"/>
    <w:rsid w:val="007455FD"/>
    <w:rsid w:val="007538D1"/>
    <w:rsid w:val="00764332"/>
    <w:rsid w:val="00765CC9"/>
    <w:rsid w:val="0076685D"/>
    <w:rsid w:val="007738D0"/>
    <w:rsid w:val="0078458F"/>
    <w:rsid w:val="00790EBA"/>
    <w:rsid w:val="00797D24"/>
    <w:rsid w:val="007A0BC6"/>
    <w:rsid w:val="007A68DF"/>
    <w:rsid w:val="007E18D2"/>
    <w:rsid w:val="007E2671"/>
    <w:rsid w:val="007E5A19"/>
    <w:rsid w:val="007F2BA9"/>
    <w:rsid w:val="007F2C68"/>
    <w:rsid w:val="007F3D26"/>
    <w:rsid w:val="00800A90"/>
    <w:rsid w:val="00803E67"/>
    <w:rsid w:val="00843C9D"/>
    <w:rsid w:val="008457D1"/>
    <w:rsid w:val="00850EBA"/>
    <w:rsid w:val="008A6FD7"/>
    <w:rsid w:val="008B0B40"/>
    <w:rsid w:val="008B3119"/>
    <w:rsid w:val="008B6E41"/>
    <w:rsid w:val="008C2CE9"/>
    <w:rsid w:val="008C32DA"/>
    <w:rsid w:val="008D1C0A"/>
    <w:rsid w:val="008D4544"/>
    <w:rsid w:val="008E3C73"/>
    <w:rsid w:val="008E66D3"/>
    <w:rsid w:val="008F69DE"/>
    <w:rsid w:val="008F7F68"/>
    <w:rsid w:val="0090529F"/>
    <w:rsid w:val="0090542D"/>
    <w:rsid w:val="009129A8"/>
    <w:rsid w:val="00915189"/>
    <w:rsid w:val="0093746E"/>
    <w:rsid w:val="00951F41"/>
    <w:rsid w:val="00970216"/>
    <w:rsid w:val="0097437B"/>
    <w:rsid w:val="009776D7"/>
    <w:rsid w:val="00983FF4"/>
    <w:rsid w:val="009946D8"/>
    <w:rsid w:val="009946E5"/>
    <w:rsid w:val="009A5750"/>
    <w:rsid w:val="009B39EA"/>
    <w:rsid w:val="009B7C09"/>
    <w:rsid w:val="009C1602"/>
    <w:rsid w:val="009C49DE"/>
    <w:rsid w:val="009C64F0"/>
    <w:rsid w:val="009D6A83"/>
    <w:rsid w:val="009D74EF"/>
    <w:rsid w:val="009E3340"/>
    <w:rsid w:val="009E75FD"/>
    <w:rsid w:val="009F2069"/>
    <w:rsid w:val="009F3985"/>
    <w:rsid w:val="00A0042B"/>
    <w:rsid w:val="00A14C4F"/>
    <w:rsid w:val="00A23400"/>
    <w:rsid w:val="00A35C65"/>
    <w:rsid w:val="00A61987"/>
    <w:rsid w:val="00A62D6D"/>
    <w:rsid w:val="00A7211A"/>
    <w:rsid w:val="00A77873"/>
    <w:rsid w:val="00A85DA0"/>
    <w:rsid w:val="00A9680F"/>
    <w:rsid w:val="00AA3630"/>
    <w:rsid w:val="00AB5674"/>
    <w:rsid w:val="00AD354E"/>
    <w:rsid w:val="00AD6707"/>
    <w:rsid w:val="00AF4554"/>
    <w:rsid w:val="00AF55C5"/>
    <w:rsid w:val="00B00A14"/>
    <w:rsid w:val="00B0622B"/>
    <w:rsid w:val="00B14EFF"/>
    <w:rsid w:val="00B20A29"/>
    <w:rsid w:val="00B421D1"/>
    <w:rsid w:val="00B431D0"/>
    <w:rsid w:val="00B46EB8"/>
    <w:rsid w:val="00B521DC"/>
    <w:rsid w:val="00B604F3"/>
    <w:rsid w:val="00B650D0"/>
    <w:rsid w:val="00B73460"/>
    <w:rsid w:val="00B80206"/>
    <w:rsid w:val="00B83B72"/>
    <w:rsid w:val="00B949AC"/>
    <w:rsid w:val="00BA029B"/>
    <w:rsid w:val="00BA538D"/>
    <w:rsid w:val="00BB19C8"/>
    <w:rsid w:val="00BD6CD5"/>
    <w:rsid w:val="00BE2822"/>
    <w:rsid w:val="00BE7C64"/>
    <w:rsid w:val="00C0463A"/>
    <w:rsid w:val="00C10057"/>
    <w:rsid w:val="00C12FBA"/>
    <w:rsid w:val="00C16A3F"/>
    <w:rsid w:val="00C25960"/>
    <w:rsid w:val="00C412E4"/>
    <w:rsid w:val="00C438D2"/>
    <w:rsid w:val="00C4666A"/>
    <w:rsid w:val="00C60E03"/>
    <w:rsid w:val="00C629CB"/>
    <w:rsid w:val="00C724C2"/>
    <w:rsid w:val="00C765FB"/>
    <w:rsid w:val="00C76D4E"/>
    <w:rsid w:val="00C87528"/>
    <w:rsid w:val="00CB0EC2"/>
    <w:rsid w:val="00CB106B"/>
    <w:rsid w:val="00CB562B"/>
    <w:rsid w:val="00CC5AE7"/>
    <w:rsid w:val="00CC618A"/>
    <w:rsid w:val="00CD6DAA"/>
    <w:rsid w:val="00CE30AA"/>
    <w:rsid w:val="00CE7636"/>
    <w:rsid w:val="00CF18AD"/>
    <w:rsid w:val="00D16460"/>
    <w:rsid w:val="00D310AE"/>
    <w:rsid w:val="00D36BDF"/>
    <w:rsid w:val="00D40F72"/>
    <w:rsid w:val="00D54FBA"/>
    <w:rsid w:val="00D828F4"/>
    <w:rsid w:val="00D84B97"/>
    <w:rsid w:val="00DA50E3"/>
    <w:rsid w:val="00DA6A5C"/>
    <w:rsid w:val="00DB68E7"/>
    <w:rsid w:val="00DD45A7"/>
    <w:rsid w:val="00DF0292"/>
    <w:rsid w:val="00DF2E0B"/>
    <w:rsid w:val="00DF3052"/>
    <w:rsid w:val="00E22811"/>
    <w:rsid w:val="00E3258E"/>
    <w:rsid w:val="00E44166"/>
    <w:rsid w:val="00E74E0D"/>
    <w:rsid w:val="00E81614"/>
    <w:rsid w:val="00E93E0C"/>
    <w:rsid w:val="00E94551"/>
    <w:rsid w:val="00E94971"/>
    <w:rsid w:val="00E97381"/>
    <w:rsid w:val="00EB42E7"/>
    <w:rsid w:val="00EF237B"/>
    <w:rsid w:val="00F00633"/>
    <w:rsid w:val="00F04EF4"/>
    <w:rsid w:val="00F06087"/>
    <w:rsid w:val="00F12C3D"/>
    <w:rsid w:val="00F13C94"/>
    <w:rsid w:val="00F47051"/>
    <w:rsid w:val="00F537D1"/>
    <w:rsid w:val="00F53A18"/>
    <w:rsid w:val="00F60B39"/>
    <w:rsid w:val="00F60FF7"/>
    <w:rsid w:val="00F61BAE"/>
    <w:rsid w:val="00F65332"/>
    <w:rsid w:val="00F70588"/>
    <w:rsid w:val="00F7078E"/>
    <w:rsid w:val="00F81E36"/>
    <w:rsid w:val="00FA0823"/>
    <w:rsid w:val="00FA4382"/>
    <w:rsid w:val="00FB5BB4"/>
    <w:rsid w:val="00FB720D"/>
    <w:rsid w:val="00FB7D71"/>
    <w:rsid w:val="00FC021D"/>
    <w:rsid w:val="00FC2EA8"/>
    <w:rsid w:val="00FE4AFE"/>
    <w:rsid w:val="00FF177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6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Kotisnik</dc:creator>
  <cp:keywords/>
  <dc:description/>
  <cp:lastModifiedBy>Korisnik</cp:lastModifiedBy>
  <cp:revision>8</cp:revision>
  <dcterms:created xsi:type="dcterms:W3CDTF">2009-01-28T20:12:00Z</dcterms:created>
  <dcterms:modified xsi:type="dcterms:W3CDTF">2009-02-20T09:06:00Z</dcterms:modified>
</cp:coreProperties>
</file>